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63" w:rsidRDefault="00AF467C" w:rsidP="008F2AB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3125" w:rsidRDefault="00156C5A" w:rsidP="00153125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AE207B" w:rsidRDefault="00AE207B" w:rsidP="00153125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_______________/</w:t>
      </w:r>
      <w:proofErr w:type="spellStart"/>
      <w:r>
        <w:rPr>
          <w:sz w:val="24"/>
          <w:szCs w:val="24"/>
        </w:rPr>
        <w:t>Н.Ю.Рянзина</w:t>
      </w:r>
      <w:proofErr w:type="spellEnd"/>
      <w:r>
        <w:rPr>
          <w:sz w:val="24"/>
          <w:szCs w:val="24"/>
        </w:rPr>
        <w:t>/</w:t>
      </w:r>
    </w:p>
    <w:p w:rsidR="00AE207B" w:rsidRDefault="00AE207B" w:rsidP="00AE207B">
      <w:pPr>
        <w:spacing w:before="240" w:line="276" w:lineRule="auto"/>
        <w:jc w:val="center"/>
        <w:rPr>
          <w:sz w:val="24"/>
          <w:szCs w:val="24"/>
        </w:rPr>
      </w:pPr>
    </w:p>
    <w:p w:rsidR="00AE207B" w:rsidRDefault="00AE207B" w:rsidP="00AE207B">
      <w:pPr>
        <w:spacing w:before="240" w:line="276" w:lineRule="auto"/>
        <w:jc w:val="center"/>
        <w:rPr>
          <w:sz w:val="24"/>
          <w:szCs w:val="24"/>
        </w:rPr>
      </w:pPr>
    </w:p>
    <w:p w:rsidR="00AE207B" w:rsidRDefault="00AE207B" w:rsidP="00AE207B">
      <w:pPr>
        <w:spacing w:before="240" w:line="276" w:lineRule="auto"/>
        <w:jc w:val="center"/>
        <w:rPr>
          <w:sz w:val="24"/>
          <w:szCs w:val="24"/>
        </w:rPr>
      </w:pPr>
    </w:p>
    <w:p w:rsidR="00AE207B" w:rsidRDefault="00AE207B" w:rsidP="00AE207B">
      <w:pPr>
        <w:spacing w:before="240" w:line="276" w:lineRule="auto"/>
        <w:jc w:val="center"/>
        <w:rPr>
          <w:sz w:val="24"/>
          <w:szCs w:val="24"/>
        </w:rPr>
      </w:pPr>
    </w:p>
    <w:p w:rsidR="00AE207B" w:rsidRPr="00E502D2" w:rsidRDefault="00AE207B" w:rsidP="00AE207B">
      <w:pPr>
        <w:spacing w:before="240" w:line="276" w:lineRule="auto"/>
        <w:jc w:val="center"/>
        <w:rPr>
          <w:b/>
          <w:sz w:val="32"/>
          <w:szCs w:val="32"/>
        </w:rPr>
      </w:pPr>
      <w:r w:rsidRPr="00E502D2">
        <w:rPr>
          <w:b/>
          <w:sz w:val="32"/>
          <w:szCs w:val="32"/>
        </w:rPr>
        <w:t xml:space="preserve">ДВЕНАДЦАТИДНЕВНОЕ МЕНЮ </w:t>
      </w:r>
    </w:p>
    <w:p w:rsidR="00AE207B" w:rsidRPr="00E502D2" w:rsidRDefault="00AE207B" w:rsidP="00AE207B">
      <w:pPr>
        <w:spacing w:before="240" w:line="276" w:lineRule="auto"/>
        <w:jc w:val="center"/>
        <w:rPr>
          <w:b/>
          <w:i/>
          <w:sz w:val="32"/>
          <w:szCs w:val="32"/>
        </w:rPr>
      </w:pPr>
      <w:r w:rsidRPr="00E502D2">
        <w:rPr>
          <w:b/>
          <w:i/>
          <w:sz w:val="32"/>
          <w:szCs w:val="32"/>
        </w:rPr>
        <w:t>М</w:t>
      </w:r>
      <w:r w:rsidR="00B62F47">
        <w:rPr>
          <w:b/>
          <w:i/>
          <w:sz w:val="32"/>
          <w:szCs w:val="32"/>
        </w:rPr>
        <w:t>А</w:t>
      </w:r>
      <w:r w:rsidR="00156C5A">
        <w:rPr>
          <w:b/>
          <w:i/>
          <w:sz w:val="32"/>
          <w:szCs w:val="32"/>
        </w:rPr>
        <w:t xml:space="preserve">ОУ «ООШ </w:t>
      </w:r>
      <w:proofErr w:type="spellStart"/>
      <w:r w:rsidR="00156C5A">
        <w:rPr>
          <w:b/>
          <w:i/>
          <w:sz w:val="32"/>
          <w:szCs w:val="32"/>
        </w:rPr>
        <w:t>п.ц.у</w:t>
      </w:r>
      <w:proofErr w:type="spellEnd"/>
      <w:r w:rsidR="00156C5A">
        <w:rPr>
          <w:b/>
          <w:i/>
          <w:sz w:val="32"/>
          <w:szCs w:val="32"/>
        </w:rPr>
        <w:t>. совхо</w:t>
      </w:r>
      <w:bookmarkStart w:id="0" w:name="_GoBack"/>
      <w:bookmarkEnd w:id="0"/>
      <w:r w:rsidRPr="00E502D2">
        <w:rPr>
          <w:b/>
          <w:i/>
          <w:sz w:val="32"/>
          <w:szCs w:val="32"/>
        </w:rPr>
        <w:t xml:space="preserve">за «15 лет </w:t>
      </w:r>
      <w:r w:rsidR="00B62F47">
        <w:rPr>
          <w:b/>
          <w:i/>
          <w:sz w:val="32"/>
          <w:szCs w:val="32"/>
        </w:rPr>
        <w:t>Октября» МО «Город Саратов</w:t>
      </w:r>
      <w:r w:rsidRPr="00E502D2">
        <w:rPr>
          <w:b/>
          <w:i/>
          <w:sz w:val="32"/>
          <w:szCs w:val="32"/>
        </w:rPr>
        <w:t>»</w:t>
      </w:r>
    </w:p>
    <w:p w:rsidR="00AE207B" w:rsidRPr="00E502D2" w:rsidRDefault="00B62F47" w:rsidP="00AE207B">
      <w:pPr>
        <w:spacing w:before="24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2021-2022</w:t>
      </w:r>
      <w:r w:rsidR="00AE207B" w:rsidRPr="00E502D2">
        <w:rPr>
          <w:b/>
          <w:sz w:val="32"/>
          <w:szCs w:val="32"/>
        </w:rPr>
        <w:t xml:space="preserve"> уч. год</w:t>
      </w: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B62F47" w:rsidRDefault="00B62F47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3125" w:rsidRDefault="00153125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AE207B" w:rsidRDefault="00AE207B" w:rsidP="00285EEC">
      <w:pPr>
        <w:shd w:val="clear" w:color="auto" w:fill="FFFFFF"/>
        <w:spacing w:line="254" w:lineRule="exact"/>
        <w:rPr>
          <w:rFonts w:eastAsia="Times New Roman"/>
          <w:color w:val="000000"/>
          <w:sz w:val="22"/>
          <w:szCs w:val="22"/>
        </w:rPr>
      </w:pPr>
    </w:p>
    <w:p w:rsidR="00AE207B" w:rsidRDefault="00AE207B" w:rsidP="00154D5D">
      <w:pPr>
        <w:shd w:val="clear" w:color="auto" w:fill="FFFFFF"/>
        <w:spacing w:line="254" w:lineRule="exact"/>
        <w:ind w:left="67"/>
        <w:rPr>
          <w:rFonts w:eastAsia="Times New Roman"/>
          <w:color w:val="000000"/>
          <w:sz w:val="22"/>
          <w:szCs w:val="22"/>
        </w:rPr>
      </w:pPr>
    </w:p>
    <w:p w:rsidR="00154D5D" w:rsidRDefault="00154D5D" w:rsidP="00154D5D">
      <w:pPr>
        <w:shd w:val="clear" w:color="auto" w:fill="FFFFFF"/>
        <w:spacing w:line="254" w:lineRule="exact"/>
        <w:ind w:left="67"/>
      </w:pPr>
      <w:r>
        <w:rPr>
          <w:rFonts w:eastAsia="Times New Roman"/>
          <w:color w:val="000000"/>
          <w:sz w:val="22"/>
          <w:szCs w:val="22"/>
        </w:rPr>
        <w:lastRenderedPageBreak/>
        <w:t>День недели: понедельник</w:t>
      </w:r>
    </w:p>
    <w:p w:rsidR="00154D5D" w:rsidRDefault="00154D5D" w:rsidP="00154D5D">
      <w:pPr>
        <w:shd w:val="clear" w:color="auto" w:fill="FFFFFF"/>
        <w:spacing w:line="254" w:lineRule="exact"/>
        <w:ind w:left="72"/>
      </w:pPr>
      <w:r>
        <w:rPr>
          <w:rFonts w:eastAsia="Times New Roman"/>
          <w:color w:val="000000"/>
          <w:spacing w:val="-6"/>
          <w:sz w:val="23"/>
          <w:szCs w:val="23"/>
        </w:rPr>
        <w:t>Неделя: первая</w:t>
      </w:r>
    </w:p>
    <w:p w:rsidR="00154D5D" w:rsidRDefault="00154D5D" w:rsidP="00154D5D">
      <w:pPr>
        <w:shd w:val="clear" w:color="auto" w:fill="FFFFFF"/>
        <w:spacing w:line="254" w:lineRule="exact"/>
        <w:ind w:left="67"/>
      </w:pPr>
      <w:r>
        <w:rPr>
          <w:rFonts w:eastAsia="Times New Roman"/>
          <w:color w:val="000000"/>
          <w:spacing w:val="-5"/>
          <w:sz w:val="23"/>
          <w:szCs w:val="23"/>
        </w:rPr>
        <w:t>Возрастная категория: от 7 до 15 лет</w:t>
      </w:r>
    </w:p>
    <w:p w:rsidR="00154D5D" w:rsidRDefault="00154D5D" w:rsidP="00154D5D">
      <w:pPr>
        <w:spacing w:after="317"/>
        <w:rPr>
          <w:sz w:val="2"/>
          <w:szCs w:val="2"/>
        </w:rPr>
      </w:pPr>
    </w:p>
    <w:tbl>
      <w:tblPr>
        <w:tblW w:w="9226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989"/>
        <w:gridCol w:w="183"/>
        <w:gridCol w:w="663"/>
        <w:gridCol w:w="1142"/>
        <w:gridCol w:w="806"/>
        <w:gridCol w:w="960"/>
        <w:gridCol w:w="970"/>
        <w:gridCol w:w="1382"/>
        <w:gridCol w:w="989"/>
      </w:tblGrid>
      <w:tr w:rsidR="00B62F47" w:rsidTr="00B62F47">
        <w:trPr>
          <w:trHeight w:hRule="exact" w:val="1352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53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Продукты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31" w:lineRule="exact"/>
              <w:ind w:left="19" w:right="149"/>
              <w:jc w:val="center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31" w:lineRule="exact"/>
              <w:ind w:left="19" w:right="149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422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пищевые, в-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31" w:lineRule="exact"/>
              <w:ind w:left="24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Энергети</w:t>
            </w:r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>ч</w:t>
            </w:r>
            <w:proofErr w:type="spellEnd"/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Ценность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26" w:lineRule="exact"/>
              <w:ind w:left="14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 xml:space="preserve">Стоим 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ость </w:t>
            </w:r>
            <w:r>
              <w:rPr>
                <w:rFonts w:eastAsia="Times New Roman"/>
                <w:color w:val="000000"/>
                <w:spacing w:val="6"/>
                <w:sz w:val="29"/>
                <w:szCs w:val="29"/>
              </w:rPr>
              <w:t>руб.</w:t>
            </w:r>
          </w:p>
        </w:tc>
      </w:tr>
      <w:tr w:rsidR="00B62F47" w:rsidTr="00B62F47">
        <w:trPr>
          <w:trHeight w:hRule="exact" w:val="705"/>
        </w:trPr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/>
          <w:p w:rsidR="00B62F47" w:rsidRDefault="00B62F47" w:rsidP="009F5EEC"/>
        </w:tc>
        <w:tc>
          <w:tcPr>
            <w:tcW w:w="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553308" w:rsidRDefault="00B62F47" w:rsidP="00553308">
            <w:pPr>
              <w:jc w:val="center"/>
              <w:rPr>
                <w:b/>
              </w:rPr>
            </w:pPr>
            <w:r w:rsidRPr="00553308">
              <w:rPr>
                <w:b/>
              </w:rPr>
              <w:t xml:space="preserve">№ </w:t>
            </w:r>
            <w:proofErr w:type="spellStart"/>
            <w:r w:rsidRPr="00553308">
              <w:rPr>
                <w:b/>
              </w:rPr>
              <w:t>рец</w:t>
            </w:r>
            <w:proofErr w:type="spellEnd"/>
            <w:r w:rsidRPr="00553308">
              <w:rPr>
                <w:b/>
              </w:rPr>
              <w:t>.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/>
          <w:p w:rsidR="00B62F47" w:rsidRDefault="00B62F47" w:rsidP="009F5EEC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белк</w:t>
            </w:r>
            <w:proofErr w:type="spellEnd"/>
          </w:p>
          <w:p w:rsidR="00B62F47" w:rsidRDefault="00B62F47" w:rsidP="009F5EEC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жиры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углев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</w:p>
          <w:p w:rsidR="00B62F47" w:rsidRDefault="00B62F47" w:rsidP="009F5EEC">
            <w:pPr>
              <w:shd w:val="clear" w:color="auto" w:fill="FFFFFF"/>
              <w:jc w:val="center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</w:p>
          <w:p w:rsidR="00B62F47" w:rsidRDefault="00B62F47" w:rsidP="009F5EEC">
            <w:pPr>
              <w:shd w:val="clear" w:color="auto" w:fill="FFFFFF"/>
              <w:jc w:val="center"/>
            </w:pPr>
          </w:p>
        </w:tc>
      </w:tr>
      <w:tr w:rsidR="00250FFC" w:rsidTr="007046FA">
        <w:trPr>
          <w:trHeight w:hRule="exact" w:val="298"/>
        </w:trPr>
        <w:tc>
          <w:tcPr>
            <w:tcW w:w="92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0FFC" w:rsidRDefault="00250FFC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rFonts w:eastAsia="Times New Roman"/>
                <w:color w:val="000000"/>
                <w:spacing w:val="4"/>
                <w:sz w:val="25"/>
                <w:szCs w:val="25"/>
              </w:rPr>
              <w:t>завтрак</w:t>
            </w:r>
          </w:p>
        </w:tc>
      </w:tr>
      <w:tr w:rsidR="00B62F47" w:rsidTr="00B62F47">
        <w:trPr>
          <w:trHeight w:hRule="exact" w:val="87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spacing w:line="288" w:lineRule="exact"/>
              <w:ind w:left="38" w:right="259" w:firstLine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Каша молочная </w:t>
            </w:r>
            <w:r w:rsidRPr="001E1B72">
              <w:rPr>
                <w:rFonts w:eastAsia="Times New Roman"/>
                <w:color w:val="000000"/>
                <w:spacing w:val="-14"/>
                <w:sz w:val="24"/>
                <w:szCs w:val="24"/>
              </w:rPr>
              <w:t>рисовая со слив</w:t>
            </w:r>
            <w:proofErr w:type="gramStart"/>
            <w:r w:rsidRPr="001E1B72">
              <w:rPr>
                <w:rFonts w:eastAsia="Times New Roman"/>
                <w:color w:val="000000"/>
                <w:spacing w:val="-14"/>
                <w:sz w:val="24"/>
                <w:szCs w:val="24"/>
              </w:rPr>
              <w:t>.м</w:t>
            </w:r>
            <w:proofErr w:type="gramEnd"/>
            <w:r w:rsidRPr="001E1B72">
              <w:rPr>
                <w:rFonts w:eastAsia="Times New Roman"/>
                <w:color w:val="000000"/>
                <w:spacing w:val="-14"/>
                <w:sz w:val="24"/>
                <w:szCs w:val="24"/>
              </w:rPr>
              <w:t xml:space="preserve">аслом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114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F0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5,12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F00E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6,62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23"/>
                <w:sz w:val="24"/>
                <w:szCs w:val="24"/>
              </w:rPr>
            </w:pPr>
            <w:r>
              <w:rPr>
                <w:color w:val="000000"/>
                <w:spacing w:val="-23"/>
                <w:sz w:val="24"/>
                <w:szCs w:val="24"/>
              </w:rPr>
              <w:t>32,61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210,13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250FFC" w:rsidRDefault="00B62F47" w:rsidP="00250FFC">
            <w:pPr>
              <w:shd w:val="clear" w:color="auto" w:fill="FFFFFF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spacing w:line="288" w:lineRule="exact"/>
              <w:ind w:left="38" w:right="322" w:firstLine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лимоном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0,01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0"/>
                <w:sz w:val="24"/>
                <w:szCs w:val="24"/>
              </w:rPr>
              <w:t>15,31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61,62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65DA6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Хлеб</w:t>
            </w:r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со  сл. Маслом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379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250FFC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20/20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15,1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10,26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 xml:space="preserve">183,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Йогурт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</w:t>
            </w:r>
          </w:p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250FFC">
        <w:trPr>
          <w:trHeight w:hRule="exact" w:val="307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ИТОГО                 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38,39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5F00E6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30,93</w:t>
            </w:r>
          </w:p>
          <w:p w:rsidR="00B62F47" w:rsidRPr="001E1B72" w:rsidRDefault="00B62F47" w:rsidP="005F00E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76,58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616,35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1E1B72" w:rsidRDefault="00B62F47" w:rsidP="00250F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gridAfter w:val="8"/>
          <w:wAfter w:w="7095" w:type="dxa"/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250FFC" w:rsidP="009F5EEC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обед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5F00E6">
            <w:pPr>
              <w:shd w:val="clear" w:color="auto" w:fill="FFFFFF"/>
              <w:spacing w:line="278" w:lineRule="exact"/>
              <w:ind w:right="504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Нарезка из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св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огурцов</w:t>
            </w:r>
          </w:p>
          <w:p w:rsidR="00B62F47" w:rsidRPr="001E1B72" w:rsidRDefault="00B62F47" w:rsidP="005F00E6">
            <w:pPr>
              <w:shd w:val="clear" w:color="auto" w:fill="FFFFFF"/>
              <w:spacing w:line="278" w:lineRule="exact"/>
              <w:ind w:right="504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10,08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103,6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суп гороховый 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на</w:t>
            </w:r>
            <w:proofErr w:type="gramEnd"/>
          </w:p>
          <w:p w:rsidR="00B62F47" w:rsidRPr="001E1B72" w:rsidRDefault="00B62F47" w:rsidP="0055330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proofErr w:type="gram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м. б</w:t>
            </w:r>
            <w:proofErr w:type="gramEnd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45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</w:t>
            </w:r>
            <w:r w:rsidR="00250FFC">
              <w:rPr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3,89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6"/>
                <w:sz w:val="24"/>
                <w:szCs w:val="24"/>
              </w:rPr>
              <w:t>13,6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98,79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250FFC" w:rsidRDefault="00B62F47" w:rsidP="005F00E6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spacing w:line="293" w:lineRule="exact"/>
              <w:ind w:left="24" w:right="58" w:hanging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21,68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24,21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6,74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331,53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5F00E6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</w:p>
          <w:p w:rsidR="00B62F47" w:rsidRDefault="00B62F47" w:rsidP="005F00E6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</w:p>
          <w:p w:rsidR="00B62F47" w:rsidRPr="001E1B72" w:rsidRDefault="00B62F47" w:rsidP="005F00E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65DA6">
            <w:pPr>
              <w:shd w:val="clear" w:color="auto" w:fill="FFFFFF"/>
              <w:spacing w:line="288" w:lineRule="exact"/>
              <w:ind w:left="14" w:right="34" w:hanging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макароны отвар. Со </w:t>
            </w: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сл. Маслом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227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3,68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3,53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23,55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140,73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spacing w:line="278" w:lineRule="exact"/>
              <w:ind w:left="10" w:right="346" w:hanging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лимоном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553308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8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0,01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15,31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124,2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ИТОГО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33,29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42,52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87,4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860,47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F76FD6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</w:p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307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ИТОГО за день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250FFC" w:rsidP="009F5EEC">
            <w:pPr>
              <w:shd w:val="clear" w:color="auto" w:fill="FFFFFF"/>
              <w:ind w:left="5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71,65</w:t>
            </w:r>
          </w:p>
          <w:p w:rsidR="00B62F47" w:rsidRPr="001E1B72" w:rsidRDefault="00B62F47" w:rsidP="009F5EEC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73,13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163,98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1476,82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250FF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54D5D" w:rsidRDefault="00154D5D" w:rsidP="00154D5D"/>
    <w:p w:rsidR="00323872" w:rsidRDefault="00323872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B62F47" w:rsidRDefault="00B62F47"/>
    <w:p w:rsidR="00EE01FC" w:rsidRPr="00B62F47" w:rsidRDefault="00154D5D" w:rsidP="00285EEC">
      <w:pPr>
        <w:shd w:val="clear" w:color="auto" w:fill="FFFFFF"/>
        <w:spacing w:before="710" w:line="25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 xml:space="preserve">День недели: </w:t>
      </w:r>
      <w:r w:rsidR="00EE01FC">
        <w:rPr>
          <w:rFonts w:eastAsia="Times New Roman"/>
          <w:color w:val="000000"/>
          <w:sz w:val="22"/>
          <w:szCs w:val="22"/>
        </w:rPr>
        <w:t>вторник</w:t>
      </w:r>
    </w:p>
    <w:p w:rsidR="00154D5D" w:rsidRDefault="00154D5D" w:rsidP="00154D5D">
      <w:pPr>
        <w:shd w:val="clear" w:color="auto" w:fill="FFFFFF"/>
        <w:spacing w:line="254" w:lineRule="exact"/>
        <w:ind w:left="96"/>
      </w:pPr>
      <w:r>
        <w:rPr>
          <w:rFonts w:eastAsia="Times New Roman"/>
          <w:color w:val="000000"/>
          <w:spacing w:val="-2"/>
          <w:sz w:val="22"/>
          <w:szCs w:val="22"/>
        </w:rPr>
        <w:t>Неделя: первая</w:t>
      </w:r>
    </w:p>
    <w:p w:rsidR="00154D5D" w:rsidRDefault="00154D5D" w:rsidP="00154D5D">
      <w:pPr>
        <w:shd w:val="clear" w:color="auto" w:fill="FFFFFF"/>
        <w:spacing w:line="254" w:lineRule="exact"/>
        <w:ind w:left="91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154D5D" w:rsidRDefault="00154D5D" w:rsidP="00154D5D">
      <w:pPr>
        <w:spacing w:after="312"/>
        <w:rPr>
          <w:rFonts w:ascii="Arial" w:hAnsi="Arial" w:cs="Arial"/>
          <w:sz w:val="2"/>
          <w:szCs w:val="2"/>
        </w:rPr>
      </w:pPr>
    </w:p>
    <w:tbl>
      <w:tblPr>
        <w:tblW w:w="8928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47"/>
        <w:gridCol w:w="325"/>
        <w:gridCol w:w="664"/>
        <w:gridCol w:w="1142"/>
        <w:gridCol w:w="816"/>
        <w:gridCol w:w="950"/>
        <w:gridCol w:w="1075"/>
        <w:gridCol w:w="1120"/>
        <w:gridCol w:w="847"/>
      </w:tblGrid>
      <w:tr w:rsidR="00B62F47" w:rsidTr="00B62F47">
        <w:trPr>
          <w:trHeight w:hRule="exact" w:val="355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72"/>
            </w:pP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Продукты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26" w:lineRule="exact"/>
              <w:ind w:left="34" w:right="144"/>
              <w:jc w:val="center"/>
              <w:rPr>
                <w:rFonts w:eastAsia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26" w:lineRule="exact"/>
              <w:ind w:left="34" w:right="144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Масса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49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пищевые, в-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31" w:lineRule="exact"/>
              <w:ind w:left="29"/>
              <w:jc w:val="center"/>
            </w:pPr>
            <w:proofErr w:type="spellStart"/>
            <w:r w:rsidRPr="001A0F00">
              <w:rPr>
                <w:rFonts w:eastAsia="Times New Roman"/>
                <w:color w:val="000000"/>
                <w:spacing w:val="-1"/>
                <w:sz w:val="24"/>
                <w:szCs w:val="24"/>
              </w:rPr>
              <w:t>Энергети</w:t>
            </w:r>
            <w:r w:rsidRPr="001A0F00">
              <w:rPr>
                <w:rFonts w:eastAsia="Times New Roman"/>
                <w:color w:val="000000"/>
                <w:spacing w:val="-12"/>
                <w:sz w:val="24"/>
                <w:szCs w:val="24"/>
              </w:rPr>
              <w:t>ч</w:t>
            </w:r>
            <w:proofErr w:type="spellEnd"/>
            <w:r>
              <w:rPr>
                <w:rFonts w:eastAsia="Times New Roman"/>
                <w:color w:val="000000"/>
                <w:spacing w:val="-12"/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Ценность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E87C4F">
            <w:pPr>
              <w:shd w:val="clear" w:color="auto" w:fill="FFFFFF"/>
              <w:spacing w:line="326" w:lineRule="exact"/>
              <w:ind w:right="19"/>
            </w:pPr>
            <w:proofErr w:type="spell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стоимость</w:t>
            </w:r>
            <w:r>
              <w:rPr>
                <w:rFonts w:eastAsia="Times New Roman"/>
                <w:color w:val="000000"/>
                <w:spacing w:val="8"/>
                <w:sz w:val="28"/>
                <w:szCs w:val="28"/>
              </w:rPr>
              <w:t>Вруб</w:t>
            </w:r>
            <w:proofErr w:type="spellEnd"/>
            <w:r>
              <w:rPr>
                <w:rFonts w:eastAsia="Times New Roman"/>
                <w:color w:val="000000"/>
                <w:spacing w:val="8"/>
                <w:sz w:val="28"/>
                <w:szCs w:val="28"/>
              </w:rPr>
              <w:t>.</w:t>
            </w:r>
          </w:p>
        </w:tc>
      </w:tr>
      <w:tr w:rsidR="00B62F47" w:rsidTr="00B62F47">
        <w:trPr>
          <w:trHeight w:hRule="exact" w:val="998"/>
        </w:trPr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/>
          <w:p w:rsidR="00B62F47" w:rsidRDefault="00B62F47" w:rsidP="009F5EEC"/>
        </w:tc>
        <w:tc>
          <w:tcPr>
            <w:tcW w:w="6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r w:rsidRPr="00553308">
              <w:rPr>
                <w:b/>
              </w:rPr>
              <w:t xml:space="preserve">№ </w:t>
            </w:r>
            <w:proofErr w:type="spellStart"/>
            <w:r w:rsidRPr="00553308">
              <w:rPr>
                <w:b/>
              </w:rPr>
              <w:t>рец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/>
          <w:p w:rsidR="00B62F47" w:rsidRDefault="00B62F47" w:rsidP="009F5EEC"/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spacing w:line="336" w:lineRule="exact"/>
              <w:ind w:left="19" w:right="29" w:firstLine="5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белк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13"/>
                <w:sz w:val="25"/>
                <w:szCs w:val="25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right="125"/>
              <w:jc w:val="right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углев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right="125"/>
              <w:jc w:val="right"/>
            </w:pPr>
          </w:p>
          <w:p w:rsidR="00B62F47" w:rsidRDefault="00B62F47" w:rsidP="009F5EEC">
            <w:pPr>
              <w:shd w:val="clear" w:color="auto" w:fill="FFFFFF"/>
              <w:ind w:right="125"/>
              <w:jc w:val="right"/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</w:pPr>
          </w:p>
          <w:p w:rsidR="00B62F47" w:rsidRDefault="00B62F47" w:rsidP="009F5EEC">
            <w:pPr>
              <w:shd w:val="clear" w:color="auto" w:fill="FFFFFF"/>
              <w:jc w:val="center"/>
            </w:pPr>
          </w:p>
        </w:tc>
      </w:tr>
      <w:tr w:rsidR="00B62F47" w:rsidTr="00B62F47">
        <w:trPr>
          <w:gridAfter w:val="8"/>
          <w:wAfter w:w="6939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250FFC" w:rsidP="009F5EEC">
            <w:pPr>
              <w:shd w:val="clear" w:color="auto" w:fill="FFFFFF"/>
              <w:ind w:left="53"/>
              <w:rPr>
                <w:rFonts w:eastAsia="Times New Roman"/>
                <w:color w:val="000000"/>
                <w:spacing w:val="5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5"/>
                <w:sz w:val="25"/>
                <w:szCs w:val="25"/>
              </w:rPr>
              <w:t>Завтрак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</w:pPr>
          </w:p>
        </w:tc>
      </w:tr>
      <w:tr w:rsidR="00B62F47" w:rsidTr="00B62F47">
        <w:trPr>
          <w:trHeight w:hRule="exact" w:val="595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ind w:left="53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Гуляш из говядины</w:t>
            </w:r>
          </w:p>
          <w:p w:rsidR="00AB5960" w:rsidRPr="001E1B72" w:rsidRDefault="00AB5960" w:rsidP="009F5EEC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  <w:p w:rsidR="00B62F47" w:rsidRPr="001E1B72" w:rsidRDefault="00B62F47" w:rsidP="00E87C4F">
            <w:pPr>
              <w:shd w:val="clear" w:color="auto" w:fill="FFFFFF"/>
              <w:ind w:left="53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AB5960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180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AB5960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AB5960">
            <w:pPr>
              <w:shd w:val="clear" w:color="auto" w:fill="FFFFFF"/>
              <w:rPr>
                <w:color w:val="000000"/>
                <w:spacing w:val="-24"/>
                <w:sz w:val="24"/>
                <w:szCs w:val="24"/>
              </w:rPr>
            </w:pPr>
            <w:r>
              <w:rPr>
                <w:color w:val="000000"/>
                <w:spacing w:val="-24"/>
                <w:sz w:val="24"/>
                <w:szCs w:val="24"/>
              </w:rPr>
              <w:t>21,68</w:t>
            </w:r>
          </w:p>
          <w:p w:rsidR="00AB5960" w:rsidRPr="001E1B72" w:rsidRDefault="00AB5960" w:rsidP="00AB59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24,21</w:t>
            </w:r>
          </w:p>
          <w:p w:rsidR="00AB5960" w:rsidRPr="001E1B72" w:rsidRDefault="00AB5960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AB5960" w:rsidP="009F5EEC">
            <w:pPr>
              <w:shd w:val="clear" w:color="auto" w:fill="FFFFFF"/>
              <w:ind w:right="206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6,74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331,53</w:t>
            </w:r>
          </w:p>
          <w:p w:rsidR="00AB5960" w:rsidRPr="001E1B72" w:rsidRDefault="00AB5960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87C4F">
            <w:pPr>
              <w:shd w:val="clear" w:color="auto" w:fill="FFFFFF"/>
              <w:spacing w:line="288" w:lineRule="exact"/>
              <w:ind w:left="43" w:right="322" w:firstLine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лимоном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i/>
                <w:iCs/>
                <w:color w:val="000000"/>
                <w:spacing w:val="-8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178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9"/>
                <w:sz w:val="24"/>
                <w:szCs w:val="24"/>
              </w:rPr>
              <w:t>15,31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61,62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250F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87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87C4F">
            <w:pPr>
              <w:shd w:val="clear" w:color="auto" w:fill="FFFFFF"/>
              <w:spacing w:line="283" w:lineRule="exact"/>
              <w:ind w:left="38" w:right="206" w:firstLine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Каша гречневая рассып. Со </w:t>
            </w: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 xml:space="preserve">сл. маслом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219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221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48,8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175,87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pacing w:val="-22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F76FD6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Фрукты </w:t>
            </w:r>
            <w:proofErr w:type="gram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свеж</w:t>
            </w:r>
            <w:proofErr w:type="gram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. </w:t>
            </w:r>
          </w:p>
          <w:p w:rsidR="00B62F47" w:rsidRPr="001E1B72" w:rsidRDefault="00B62F47" w:rsidP="00F76F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(апельсин)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F76FD6">
            <w:pPr>
              <w:shd w:val="clear" w:color="auto" w:fill="FFFFFF"/>
              <w:ind w:left="307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F76FD6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F76F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F76F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F76FD6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  <w:p w:rsidR="00B62F47" w:rsidRPr="001E1B72" w:rsidRDefault="00B62F47" w:rsidP="00F76F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221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5"/>
                <w:sz w:val="24"/>
                <w:szCs w:val="24"/>
              </w:rPr>
              <w:t>12,6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61,2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34,65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32,72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ind w:right="163"/>
              <w:jc w:val="right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104,45</w:t>
            </w:r>
          </w:p>
          <w:p w:rsidR="00AB5960" w:rsidRDefault="00AB5960" w:rsidP="009F5EEC">
            <w:pPr>
              <w:shd w:val="clear" w:color="auto" w:fill="FFFFFF"/>
              <w:ind w:right="163"/>
              <w:jc w:val="right"/>
              <w:rPr>
                <w:color w:val="000000"/>
                <w:spacing w:val="-11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ind w:right="163"/>
              <w:jc w:val="righ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726,22</w:t>
            </w:r>
          </w:p>
          <w:p w:rsidR="00AB5960" w:rsidRDefault="00AB5960" w:rsidP="009F5EE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gridAfter w:val="8"/>
          <w:wAfter w:w="6939" w:type="dxa"/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250FFC" w:rsidP="009F5EEC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обед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87C4F">
            <w:pPr>
              <w:shd w:val="clear" w:color="auto" w:fill="FFFFFF"/>
              <w:spacing w:line="283" w:lineRule="exact"/>
              <w:ind w:left="29" w:right="686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173"/>
              <w:jc w:val="right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E01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E01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87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87C4F">
            <w:pPr>
              <w:shd w:val="clear" w:color="auto" w:fill="FFFFFF"/>
              <w:spacing w:line="283" w:lineRule="exact"/>
              <w:ind w:left="24" w:right="293" w:hanging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суп </w:t>
            </w:r>
            <w:proofErr w:type="spellStart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картоф</w:t>
            </w:r>
            <w:proofErr w:type="spellEnd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. С </w:t>
            </w: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клецками на 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м. б</w:t>
            </w:r>
            <w:proofErr w:type="gram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46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3,75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3,29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173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16,84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111,94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250F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val="571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6C40C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тефтели из говядины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202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9,16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13,53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235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9,44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196,14</w:t>
            </w:r>
          </w:p>
          <w:p w:rsidR="00B62F47" w:rsidRPr="001E1B72" w:rsidRDefault="00B62F47" w:rsidP="009F5EEC">
            <w:pPr>
              <w:shd w:val="clear" w:color="auto" w:fill="FFFFFF"/>
              <w:ind w:left="264"/>
              <w:rPr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капуста туш.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2,62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3,23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5"/>
                <w:sz w:val="24"/>
                <w:szCs w:val="24"/>
              </w:rPr>
              <w:t>13,45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4"/>
                <w:sz w:val="24"/>
                <w:szCs w:val="24"/>
              </w:rPr>
              <w:t>87,16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E87C4F">
            <w:pPr>
              <w:shd w:val="clear" w:color="auto" w:fill="FFFFFF"/>
              <w:spacing w:line="283" w:lineRule="exact"/>
              <w:ind w:left="10" w:right="350" w:hanging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лимоном 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9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216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9"/>
                <w:sz w:val="24"/>
                <w:szCs w:val="24"/>
              </w:rPr>
              <w:t>15,31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61,62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25,2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124,2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7B58DC">
            <w:pPr>
              <w:shd w:val="clear" w:color="auto" w:fill="FFFFFF"/>
              <w:spacing w:line="288" w:lineRule="exact"/>
              <w:ind w:right="202"/>
              <w:rPr>
                <w:color w:val="000000"/>
                <w:spacing w:val="-8"/>
                <w:sz w:val="24"/>
                <w:szCs w:val="24"/>
              </w:rPr>
            </w:pPr>
          </w:p>
          <w:p w:rsidR="00B62F47" w:rsidRPr="001E1B72" w:rsidRDefault="00B62F47" w:rsidP="007B58DC">
            <w:pPr>
              <w:shd w:val="clear" w:color="auto" w:fill="FFFFFF"/>
              <w:spacing w:line="288" w:lineRule="exact"/>
              <w:ind w:right="202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20,4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895376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20,86</w:t>
            </w:r>
          </w:p>
          <w:p w:rsidR="00B62F47" w:rsidRPr="00895376" w:rsidRDefault="00B62F47" w:rsidP="00895376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80,24</w:t>
            </w:r>
          </w:p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581,06</w:t>
            </w: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307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ИТОГО за день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13"/>
                <w:sz w:val="25"/>
                <w:szCs w:val="25"/>
              </w:rPr>
            </w:pPr>
            <w:r>
              <w:rPr>
                <w:color w:val="000000"/>
                <w:spacing w:val="-13"/>
                <w:sz w:val="25"/>
                <w:szCs w:val="25"/>
              </w:rPr>
              <w:t>55,05</w:t>
            </w:r>
          </w:p>
          <w:p w:rsidR="00B62F47" w:rsidRDefault="00B62F47" w:rsidP="009F5EEC">
            <w:pPr>
              <w:shd w:val="clear" w:color="auto" w:fill="FFFFFF"/>
              <w:jc w:val="center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895376" w:rsidRDefault="00AB5960" w:rsidP="00895376">
            <w:pPr>
              <w:shd w:val="clear" w:color="auto" w:fill="FFFFFF"/>
              <w:jc w:val="center"/>
              <w:rPr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53,58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ind w:right="139"/>
              <w:jc w:val="right"/>
              <w:rPr>
                <w:color w:val="000000"/>
                <w:spacing w:val="-15"/>
                <w:sz w:val="25"/>
                <w:szCs w:val="25"/>
              </w:rPr>
            </w:pPr>
            <w:r>
              <w:rPr>
                <w:color w:val="000000"/>
                <w:spacing w:val="-15"/>
                <w:sz w:val="25"/>
                <w:szCs w:val="25"/>
              </w:rPr>
              <w:t>184,69</w:t>
            </w:r>
          </w:p>
          <w:p w:rsidR="00AB5960" w:rsidRDefault="00AB5960" w:rsidP="009F5EEC">
            <w:pPr>
              <w:shd w:val="clear" w:color="auto" w:fill="FFFFFF"/>
              <w:ind w:right="139"/>
              <w:jc w:val="right"/>
              <w:rPr>
                <w:color w:val="000000"/>
                <w:spacing w:val="-15"/>
                <w:sz w:val="25"/>
                <w:szCs w:val="25"/>
              </w:rPr>
            </w:pPr>
          </w:p>
          <w:p w:rsidR="00B62F47" w:rsidRDefault="00B62F47" w:rsidP="009F5EEC">
            <w:pPr>
              <w:shd w:val="clear" w:color="auto" w:fill="FFFFFF"/>
              <w:ind w:right="139"/>
              <w:jc w:val="right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AB5960" w:rsidP="009F5EEC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</w:rPr>
            </w:pPr>
            <w:r>
              <w:rPr>
                <w:color w:val="000000"/>
                <w:spacing w:val="-2"/>
                <w:sz w:val="23"/>
                <w:szCs w:val="23"/>
              </w:rPr>
              <w:t>1307,28</w:t>
            </w:r>
          </w:p>
          <w:p w:rsidR="00AB5960" w:rsidRDefault="00AB5960" w:rsidP="009F5EEC">
            <w:pPr>
              <w:shd w:val="clear" w:color="auto" w:fill="FFFFFF"/>
              <w:jc w:val="center"/>
              <w:rPr>
                <w:color w:val="000000"/>
                <w:spacing w:val="-2"/>
                <w:sz w:val="23"/>
                <w:szCs w:val="23"/>
              </w:rPr>
            </w:pPr>
          </w:p>
          <w:p w:rsidR="00B62F47" w:rsidRDefault="00B62F47" w:rsidP="009F5EEC">
            <w:pPr>
              <w:shd w:val="clear" w:color="auto" w:fill="FFFFFF"/>
              <w:jc w:val="center"/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pacing w:val="-15"/>
                <w:sz w:val="25"/>
                <w:szCs w:val="25"/>
              </w:rPr>
            </w:pPr>
          </w:p>
          <w:p w:rsidR="00B62F47" w:rsidRDefault="00B62F47" w:rsidP="00895376">
            <w:pPr>
              <w:shd w:val="clear" w:color="auto" w:fill="FFFFFF"/>
            </w:pPr>
          </w:p>
        </w:tc>
      </w:tr>
    </w:tbl>
    <w:p w:rsidR="00154D5D" w:rsidRDefault="00154D5D"/>
    <w:p w:rsidR="00154D5D" w:rsidRDefault="00154D5D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250FFC" w:rsidRDefault="00250FFC"/>
    <w:p w:rsidR="006B42FF" w:rsidRDefault="006B42FF" w:rsidP="006B42FF">
      <w:pPr>
        <w:shd w:val="clear" w:color="auto" w:fill="FFFFFF"/>
        <w:spacing w:line="259" w:lineRule="exact"/>
        <w:ind w:left="6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День недели: </w:t>
      </w:r>
      <w:r w:rsidR="00895376">
        <w:rPr>
          <w:rFonts w:eastAsia="Times New Roman"/>
          <w:color w:val="000000"/>
          <w:sz w:val="22"/>
          <w:szCs w:val="22"/>
        </w:rPr>
        <w:t>среда</w:t>
      </w:r>
    </w:p>
    <w:p w:rsidR="00895376" w:rsidRDefault="00895376" w:rsidP="006B42FF">
      <w:pPr>
        <w:shd w:val="clear" w:color="auto" w:fill="FFFFFF"/>
        <w:spacing w:line="259" w:lineRule="exact"/>
        <w:ind w:left="62"/>
      </w:pPr>
    </w:p>
    <w:p w:rsidR="006B42FF" w:rsidRDefault="006B42FF" w:rsidP="006B42FF">
      <w:pPr>
        <w:shd w:val="clear" w:color="auto" w:fill="FFFFFF"/>
        <w:spacing w:line="259" w:lineRule="exact"/>
        <w:ind w:left="67"/>
      </w:pPr>
      <w:r>
        <w:rPr>
          <w:rFonts w:eastAsia="Times New Roman"/>
          <w:color w:val="000000"/>
          <w:spacing w:val="-1"/>
          <w:sz w:val="22"/>
          <w:szCs w:val="22"/>
        </w:rPr>
        <w:t>Неделя: первая</w:t>
      </w:r>
    </w:p>
    <w:p w:rsidR="006B42FF" w:rsidRDefault="006B42FF" w:rsidP="006B42FF">
      <w:pPr>
        <w:shd w:val="clear" w:color="auto" w:fill="FFFFFF"/>
        <w:spacing w:line="259" w:lineRule="exact"/>
        <w:ind w:left="67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6B42FF" w:rsidRDefault="006B42FF" w:rsidP="006B42FF">
      <w:pPr>
        <w:spacing w:after="317"/>
        <w:rPr>
          <w:sz w:val="2"/>
          <w:szCs w:val="2"/>
        </w:rPr>
      </w:pPr>
    </w:p>
    <w:tbl>
      <w:tblPr>
        <w:tblW w:w="892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43"/>
        <w:gridCol w:w="319"/>
        <w:gridCol w:w="674"/>
        <w:gridCol w:w="1142"/>
        <w:gridCol w:w="806"/>
        <w:gridCol w:w="960"/>
        <w:gridCol w:w="1075"/>
        <w:gridCol w:w="1120"/>
        <w:gridCol w:w="843"/>
      </w:tblGrid>
      <w:tr w:rsidR="00B62F47" w:rsidTr="00B62F47">
        <w:trPr>
          <w:trHeight w:hRule="exact" w:val="355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Продукты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spacing w:line="341" w:lineRule="exact"/>
              <w:ind w:left="19" w:right="144" w:hanging="293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341" w:lineRule="exact"/>
              <w:ind w:left="19" w:right="144" w:hanging="293"/>
              <w:jc w:val="right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Масса в 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пищевые, в-</w:t>
            </w:r>
            <w:proofErr w:type="spell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spacing w:line="336" w:lineRule="exact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Энергети</w:t>
            </w:r>
            <w:r w:rsidRPr="001E1B72">
              <w:rPr>
                <w:rFonts w:eastAsia="Times New Roman"/>
                <w:color w:val="000000"/>
                <w:spacing w:val="-16"/>
                <w:sz w:val="24"/>
                <w:szCs w:val="24"/>
              </w:rPr>
              <w:t>ч</w:t>
            </w:r>
            <w:proofErr w:type="spellEnd"/>
            <w:r w:rsidRPr="001E1B72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Ценность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ккал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spacing w:line="331" w:lineRule="exact"/>
              <w:ind w:left="14" w:right="14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Стоим </w:t>
            </w: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ость </w:t>
            </w:r>
            <w:r w:rsidRPr="001E1B72">
              <w:rPr>
                <w:rFonts w:eastAsia="Times New Roman"/>
                <w:color w:val="000000"/>
                <w:spacing w:val="6"/>
                <w:sz w:val="24"/>
                <w:szCs w:val="24"/>
              </w:rPr>
              <w:t>Вруб.</w:t>
            </w:r>
          </w:p>
        </w:tc>
      </w:tr>
      <w:tr w:rsidR="00B62F47" w:rsidTr="00B62F47">
        <w:trPr>
          <w:trHeight w:hRule="exact" w:val="1008"/>
        </w:trPr>
        <w:tc>
          <w:tcPr>
            <w:tcW w:w="23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rPr>
                <w:sz w:val="24"/>
                <w:szCs w:val="24"/>
              </w:rPr>
            </w:pPr>
          </w:p>
          <w:p w:rsidR="00B62F47" w:rsidRPr="001E1B72" w:rsidRDefault="00B62F47" w:rsidP="009F5EEC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rPr>
                <w:sz w:val="24"/>
                <w:szCs w:val="24"/>
              </w:rPr>
            </w:pPr>
            <w:r w:rsidRPr="001E1B7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E1B72">
              <w:rPr>
                <w:b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rPr>
                <w:sz w:val="24"/>
                <w:szCs w:val="24"/>
              </w:rPr>
            </w:pPr>
          </w:p>
          <w:p w:rsidR="00B62F47" w:rsidRPr="001E1B72" w:rsidRDefault="00B62F47" w:rsidP="009F5EEC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spacing w:line="336" w:lineRule="exact"/>
              <w:ind w:left="14" w:right="24" w:firstLine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белк</w:t>
            </w:r>
            <w:r w:rsidRPr="001E1B72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углев</w:t>
            </w:r>
            <w:proofErr w:type="spellEnd"/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gridAfter w:val="8"/>
          <w:wAfter w:w="6939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250FFC" w:rsidP="009F5EEC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завтрак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283" w:lineRule="exact"/>
              <w:ind w:left="34" w:right="422" w:firstLine="14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твор</w:t>
            </w:r>
            <w:proofErr w:type="spell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 Запеканка с джемом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141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17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29,22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12,11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342,23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250FF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283" w:lineRule="exact"/>
              <w:ind w:left="29" w:right="341" w:firstLine="14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коф</w:t>
            </w:r>
            <w:proofErr w:type="spellEnd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. Напиток с </w:t>
            </w: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молоком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287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5"/>
                <w:sz w:val="24"/>
                <w:szCs w:val="24"/>
              </w:rPr>
              <w:t>17,35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89,32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8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30,62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9"/>
                <w:sz w:val="24"/>
                <w:szCs w:val="24"/>
              </w:rPr>
              <w:t>13,71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46,45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431,55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gridAfter w:val="8"/>
          <w:wAfter w:w="6939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250FFC" w:rsidP="009F5EEC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обед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салат 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из</w:t>
            </w:r>
            <w:proofErr w:type="gram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отварной</w:t>
            </w:r>
          </w:p>
          <w:p w:rsidR="00B62F47" w:rsidRPr="001E1B72" w:rsidRDefault="00B62F47" w:rsidP="00C86FD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свеклы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23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1,43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5,09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75,35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874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288" w:lineRule="exact"/>
              <w:ind w:left="10" w:right="442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щи из 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свеж</w:t>
            </w:r>
            <w:proofErr w:type="gram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Капусты на </w:t>
            </w:r>
            <w:proofErr w:type="gram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м.б</w:t>
            </w:r>
            <w:proofErr w:type="gram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C86FDA">
            <w:pPr>
              <w:shd w:val="clear" w:color="auto" w:fill="FFFFFF"/>
              <w:rPr>
                <w:rFonts w:eastAsia="Times New Roman"/>
                <w:color w:val="000000"/>
                <w:spacing w:val="-1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1"/>
                <w:sz w:val="24"/>
                <w:szCs w:val="24"/>
              </w:rPr>
              <w:t>63</w:t>
            </w:r>
          </w:p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6,32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7,51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10,49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6"/>
                <w:sz w:val="24"/>
                <w:szCs w:val="24"/>
              </w:rPr>
              <w:t>131,53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50FFC" w:rsidTr="00B62F47">
        <w:trPr>
          <w:trHeight w:val="283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0FFC" w:rsidRPr="001E1B72" w:rsidRDefault="00250FFC" w:rsidP="00C86FDA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Мясной бульон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0FFC" w:rsidRPr="001E1B72" w:rsidRDefault="00250FFC" w:rsidP="00C86FDA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Pr="001E1B72" w:rsidRDefault="007046FA" w:rsidP="009F5EEC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Pr="001E1B72" w:rsidRDefault="007046FA" w:rsidP="009F5EEC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Pr="001E1B72" w:rsidRDefault="007046FA" w:rsidP="009F5EEC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0,57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Pr="001E1B72" w:rsidRDefault="007046FA" w:rsidP="009F5EEC">
            <w:pPr>
              <w:shd w:val="clear" w:color="auto" w:fill="FFFFFF"/>
              <w:jc w:val="center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1,78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Pr="001E1B72" w:rsidRDefault="007046FA" w:rsidP="009F5EEC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23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0FFC" w:rsidRDefault="00250FFC" w:rsidP="00250F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62F47" w:rsidTr="00B62F47">
        <w:trPr>
          <w:trHeight w:val="283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Карт. Пюре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241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2,13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4,04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5"/>
                <w:sz w:val="24"/>
                <w:szCs w:val="24"/>
              </w:rPr>
              <w:t>15,53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106,97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62F47" w:rsidRDefault="00B62F47" w:rsidP="00250FF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7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278" w:lineRule="exact"/>
              <w:ind w:left="10" w:right="734" w:hanging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Котлета рыб.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161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9,9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130,9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9F5EEC">
            <w:pPr>
              <w:shd w:val="clear" w:color="auto" w:fill="FFFFFF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56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C86FDA">
            <w:pPr>
              <w:shd w:val="clear" w:color="auto" w:fill="FFFFFF"/>
              <w:spacing w:line="278" w:lineRule="exact"/>
              <w:ind w:left="5" w:right="346" w:hanging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лимоном 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9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15,31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31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25,2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124,2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7046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27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27,29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24,72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1A0F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653,57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Default="00B62F47" w:rsidP="007046FA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2F47" w:rsidTr="00B62F47">
        <w:trPr>
          <w:trHeight w:hRule="exact" w:val="437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ИТОГО за день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57,91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38,43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130,66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7046FA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1085,12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2F47" w:rsidRPr="001E1B72" w:rsidRDefault="00B62F47" w:rsidP="009F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B42FF" w:rsidRDefault="006B42FF" w:rsidP="006B42FF"/>
    <w:p w:rsidR="00154D5D" w:rsidRDefault="00154D5D"/>
    <w:p w:rsidR="00E633F3" w:rsidRDefault="00E633F3"/>
    <w:p w:rsidR="00E633F3" w:rsidRDefault="00E633F3"/>
    <w:p w:rsidR="00BB1C13" w:rsidRDefault="00BB1C13"/>
    <w:p w:rsidR="00BB1C13" w:rsidRDefault="00BB1C13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7046FA" w:rsidRDefault="007046FA"/>
    <w:p w:rsidR="00BB1C13" w:rsidRPr="00E633F3" w:rsidRDefault="00BB1C13"/>
    <w:p w:rsidR="009F5EEC" w:rsidRDefault="009F5EEC"/>
    <w:p w:rsidR="007B58DC" w:rsidRPr="007B58DC" w:rsidRDefault="007B58DC"/>
    <w:p w:rsidR="00CF51D2" w:rsidRDefault="00CF51D2" w:rsidP="00CF51D2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День недели: </w:t>
      </w:r>
      <w:r w:rsidR="00F85348">
        <w:rPr>
          <w:rFonts w:eastAsia="Times New Roman"/>
          <w:color w:val="000000"/>
          <w:sz w:val="22"/>
          <w:szCs w:val="22"/>
        </w:rPr>
        <w:t>четверг</w:t>
      </w:r>
    </w:p>
    <w:p w:rsidR="00F85348" w:rsidRDefault="00F85348" w:rsidP="00CF51D2">
      <w:pPr>
        <w:shd w:val="clear" w:color="auto" w:fill="FFFFFF"/>
        <w:spacing w:line="254" w:lineRule="exact"/>
        <w:ind w:left="58"/>
      </w:pPr>
    </w:p>
    <w:p w:rsidR="00CF51D2" w:rsidRDefault="00CF51D2" w:rsidP="00CF51D2">
      <w:pPr>
        <w:shd w:val="clear" w:color="auto" w:fill="FFFFFF"/>
        <w:spacing w:line="254" w:lineRule="exact"/>
        <w:ind w:left="67"/>
      </w:pPr>
      <w:r>
        <w:rPr>
          <w:rFonts w:eastAsia="Times New Roman"/>
          <w:color w:val="000000"/>
          <w:spacing w:val="-1"/>
          <w:sz w:val="22"/>
          <w:szCs w:val="22"/>
        </w:rPr>
        <w:t>Неделя: первая</w:t>
      </w:r>
    </w:p>
    <w:p w:rsidR="00CF51D2" w:rsidRDefault="00CF51D2" w:rsidP="00CF51D2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CF51D2" w:rsidRDefault="00CF51D2" w:rsidP="00CF51D2">
      <w:pPr>
        <w:spacing w:after="317"/>
        <w:rPr>
          <w:sz w:val="2"/>
          <w:szCs w:val="2"/>
        </w:rPr>
      </w:pPr>
    </w:p>
    <w:tbl>
      <w:tblPr>
        <w:tblW w:w="879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856"/>
        <w:gridCol w:w="325"/>
        <w:gridCol w:w="805"/>
        <w:gridCol w:w="993"/>
        <w:gridCol w:w="850"/>
        <w:gridCol w:w="992"/>
        <w:gridCol w:w="993"/>
        <w:gridCol w:w="992"/>
        <w:gridCol w:w="856"/>
      </w:tblGrid>
      <w:tr w:rsidR="007046FA" w:rsidTr="007046FA">
        <w:trPr>
          <w:trHeight w:hRule="exact" w:val="355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Продукты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C86FDA">
            <w:pPr>
              <w:shd w:val="clear" w:color="auto" w:fill="FFFFFF"/>
              <w:spacing w:line="331" w:lineRule="exact"/>
              <w:ind w:right="158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1E1B72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E1B72">
              <w:rPr>
                <w:b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spacing w:line="331" w:lineRule="exact"/>
              <w:ind w:left="10" w:right="158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Масса </w:t>
            </w: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proofErr w:type="gram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пищевые, в-</w:t>
            </w:r>
            <w:proofErr w:type="spell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spacing w:line="331" w:lineRule="exact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Энергети</w:t>
            </w:r>
            <w:r w:rsidRPr="001E1B72">
              <w:rPr>
                <w:rFonts w:eastAsia="Times New Roman"/>
                <w:color w:val="000000"/>
                <w:spacing w:val="-12"/>
                <w:sz w:val="24"/>
                <w:szCs w:val="24"/>
              </w:rPr>
              <w:t>ч</w:t>
            </w:r>
            <w:proofErr w:type="spellEnd"/>
            <w:r w:rsidRPr="001E1B72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. </w:t>
            </w: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Ценность</w:t>
            </w:r>
            <w:proofErr w:type="gram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ккал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spacing w:line="331" w:lineRule="exact"/>
              <w:ind w:left="14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Стоим ость </w:t>
            </w:r>
            <w:r w:rsidRPr="001E1B72">
              <w:rPr>
                <w:rFonts w:eastAsia="Times New Roman"/>
                <w:color w:val="000000"/>
                <w:spacing w:val="10"/>
                <w:sz w:val="24"/>
                <w:szCs w:val="24"/>
              </w:rPr>
              <w:t>Вруб.</w:t>
            </w:r>
          </w:p>
        </w:tc>
      </w:tr>
      <w:tr w:rsidR="007046FA" w:rsidTr="007046FA">
        <w:trPr>
          <w:trHeight w:hRule="exact" w:val="1008"/>
        </w:trPr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rPr>
                <w:sz w:val="24"/>
                <w:szCs w:val="24"/>
              </w:rPr>
            </w:pPr>
          </w:p>
          <w:p w:rsidR="007046FA" w:rsidRPr="001E1B72" w:rsidRDefault="007046FA" w:rsidP="00FD348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rPr>
                <w:sz w:val="24"/>
                <w:szCs w:val="24"/>
              </w:rPr>
            </w:pPr>
          </w:p>
          <w:p w:rsidR="007046FA" w:rsidRPr="001E1B72" w:rsidRDefault="007046FA" w:rsidP="00FD348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spacing w:line="336" w:lineRule="exact"/>
              <w:ind w:left="10" w:right="34" w:firstLine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белк</w:t>
            </w:r>
            <w:r w:rsidRPr="001E1B72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жиры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углев</w:t>
            </w:r>
            <w:proofErr w:type="spell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gridAfter w:val="8"/>
          <w:wAfter w:w="6806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завтрак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Омлет натуральный</w:t>
            </w:r>
          </w:p>
          <w:p w:rsidR="007046FA" w:rsidRPr="001E1B72" w:rsidRDefault="007046FA" w:rsidP="00965DA6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5,82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9,02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4"/>
                <w:w w:val="99"/>
                <w:sz w:val="24"/>
                <w:szCs w:val="24"/>
              </w:rPr>
              <w:t>110,54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7046F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595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965DA6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Батон со сл. Маслом</w:t>
            </w:r>
          </w:p>
          <w:p w:rsidR="007046FA" w:rsidRDefault="007046FA" w:rsidP="00965DA6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046FA" w:rsidRDefault="007046FA" w:rsidP="00965DA6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</w:p>
          <w:p w:rsidR="007046FA" w:rsidRPr="001E1B72" w:rsidRDefault="007046FA" w:rsidP="00965DA6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751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spacing w:line="288" w:lineRule="exact"/>
              <w:ind w:left="19" w:right="456" w:firstLine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лимоном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0,01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15,31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Сыр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366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8,85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109,2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Груша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14,93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33,28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49,2</w:t>
            </w:r>
            <w:r w:rsidRPr="001E1B72">
              <w:rPr>
                <w:color w:val="000000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7046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50</w:t>
            </w:r>
            <w:r w:rsidRPr="001E1B72">
              <w:rPr>
                <w:color w:val="000000"/>
                <w:spacing w:val="-9"/>
                <w:sz w:val="24"/>
                <w:szCs w:val="24"/>
              </w:rPr>
              <w:t>6</w:t>
            </w:r>
            <w:r>
              <w:rPr>
                <w:color w:val="000000"/>
                <w:spacing w:val="-9"/>
                <w:sz w:val="24"/>
                <w:szCs w:val="24"/>
              </w:rPr>
              <w:t>,96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gridAfter w:val="8"/>
          <w:wAfter w:w="6806" w:type="dxa"/>
          <w:trHeight w:hRule="exact" w:val="30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обед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989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7B58DC">
            <w:pPr>
              <w:shd w:val="clear" w:color="auto" w:fill="FFFFFF"/>
              <w:spacing w:line="288" w:lineRule="exact"/>
              <w:ind w:left="14" w:right="25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Суп картофельный с крупой и </w:t>
            </w:r>
            <w:proofErr w:type="spell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рыб</w:t>
            </w:r>
            <w:proofErr w:type="gram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.к</w:t>
            </w:r>
            <w:proofErr w:type="gram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онсер</w:t>
            </w:r>
            <w:r w:rsidRPr="001E1B72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в</w:t>
            </w:r>
            <w:proofErr w:type="spellEnd"/>
            <w:r w:rsidRPr="001E1B72">
              <w:rPr>
                <w:rFonts w:eastAsia="Times New Roman"/>
                <w:color w:val="000000"/>
                <w:spacing w:val="-13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3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6,22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8,21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163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18,39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170,98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7046FA">
            <w:pPr>
              <w:shd w:val="clear" w:color="auto" w:fill="FFFFFF"/>
              <w:rPr>
                <w:color w:val="000000"/>
                <w:spacing w:val="-18"/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val="71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7B58D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Рагу из птицы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15,38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19,59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168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18,2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308,58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5533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Компот </w:t>
            </w:r>
            <w:proofErr w:type="gram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из</w:t>
            </w:r>
            <w:proofErr w:type="gram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с.х</w:t>
            </w:r>
            <w:proofErr w:type="spellEnd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202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27,89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113,79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right="240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124,2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5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Нарезка из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ог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ом.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AA4F2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AA4F2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AA4F2D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0,98</w:t>
            </w:r>
          </w:p>
          <w:p w:rsidR="007046FA" w:rsidRPr="001E1B72" w:rsidRDefault="007046FA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AA4F2D">
            <w:pPr>
              <w:shd w:val="clear" w:color="auto" w:fill="FFFFFF"/>
              <w:ind w:right="230"/>
              <w:jc w:val="righ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5,13</w:t>
            </w:r>
          </w:p>
          <w:p w:rsidR="007046FA" w:rsidRPr="001E1B72" w:rsidRDefault="007046FA" w:rsidP="00AA4F2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5D5CBD">
            <w:pPr>
              <w:shd w:val="clear" w:color="auto" w:fill="FFFFFF"/>
              <w:ind w:right="230"/>
              <w:jc w:val="center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4,54</w:t>
            </w:r>
          </w:p>
          <w:p w:rsidR="007046FA" w:rsidRPr="001E1B72" w:rsidRDefault="007046FA" w:rsidP="005D5CBD">
            <w:pPr>
              <w:shd w:val="clear" w:color="auto" w:fill="FFFFFF"/>
              <w:ind w:right="230"/>
              <w:jc w:val="center"/>
              <w:rPr>
                <w:color w:val="000000"/>
                <w:spacing w:val="6"/>
                <w:sz w:val="24"/>
                <w:szCs w:val="24"/>
              </w:rPr>
            </w:pPr>
          </w:p>
          <w:p w:rsidR="007046FA" w:rsidRPr="001E1B72" w:rsidRDefault="007046FA" w:rsidP="00AA4F2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6"/>
                <w:sz w:val="24"/>
                <w:szCs w:val="24"/>
              </w:rPr>
              <w:t>5,32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AA4F2D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65,81</w:t>
            </w:r>
          </w:p>
          <w:p w:rsidR="007046FA" w:rsidRPr="001E1B72" w:rsidRDefault="007046FA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AA4F2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7046FA" w:rsidRPr="001E1B72" w:rsidRDefault="007046FA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27,94</w:t>
            </w: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33,73</w:t>
            </w: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553308">
            <w:pPr>
              <w:shd w:val="clear" w:color="auto" w:fill="FFFFFF"/>
              <w:ind w:right="187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94,22</w:t>
            </w:r>
          </w:p>
          <w:p w:rsidR="007046FA" w:rsidRPr="001E1B72" w:rsidRDefault="007046FA" w:rsidP="00553308">
            <w:pPr>
              <w:shd w:val="clear" w:color="auto" w:fill="FFFFFF"/>
              <w:ind w:right="18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783,36</w:t>
            </w: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Default="007046FA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</w:p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46FA" w:rsidTr="007046FA">
        <w:trPr>
          <w:trHeight w:hRule="exact" w:val="317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ИТОГО за день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42,87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66,91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0210E1" w:rsidP="00FD348F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143,76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1290,32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46FA" w:rsidRPr="001E1B72" w:rsidRDefault="007046FA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F51D2" w:rsidRDefault="00CF51D2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7046FA" w:rsidRDefault="007046FA" w:rsidP="00CF51D2"/>
    <w:p w:rsidR="009F5EEC" w:rsidRDefault="009F5EEC">
      <w:pPr>
        <w:rPr>
          <w:lang w:val="en-US"/>
        </w:rPr>
      </w:pPr>
    </w:p>
    <w:p w:rsidR="00CF51D2" w:rsidRDefault="00CF51D2"/>
    <w:p w:rsidR="007B58DC" w:rsidRDefault="007B58DC"/>
    <w:p w:rsidR="007B58DC" w:rsidRPr="00553308" w:rsidRDefault="007B58DC"/>
    <w:p w:rsidR="00FD348F" w:rsidRDefault="00FD348F" w:rsidP="00E633F3">
      <w:pPr>
        <w:shd w:val="clear" w:color="auto" w:fill="FFFFFF"/>
        <w:spacing w:line="254" w:lineRule="exact"/>
      </w:pPr>
      <w:r>
        <w:rPr>
          <w:rFonts w:eastAsia="Times New Roman"/>
          <w:color w:val="000000"/>
          <w:sz w:val="22"/>
          <w:szCs w:val="22"/>
        </w:rPr>
        <w:lastRenderedPageBreak/>
        <w:t>День недели: пятница</w:t>
      </w:r>
    </w:p>
    <w:p w:rsidR="00FD348F" w:rsidRDefault="00FD348F" w:rsidP="00FD348F">
      <w:pPr>
        <w:shd w:val="clear" w:color="auto" w:fill="FFFFFF"/>
        <w:spacing w:line="254" w:lineRule="exact"/>
        <w:ind w:left="77"/>
      </w:pPr>
      <w:r>
        <w:rPr>
          <w:rFonts w:eastAsia="Times New Roman"/>
          <w:color w:val="000000"/>
          <w:spacing w:val="-1"/>
          <w:sz w:val="22"/>
          <w:szCs w:val="22"/>
        </w:rPr>
        <w:t>Неделя: первая</w:t>
      </w:r>
    </w:p>
    <w:p w:rsidR="00FD348F" w:rsidRDefault="00FD348F" w:rsidP="00FD348F">
      <w:pPr>
        <w:shd w:val="clear" w:color="auto" w:fill="FFFFFF"/>
        <w:spacing w:line="254" w:lineRule="exact"/>
        <w:ind w:left="77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FD348F" w:rsidRDefault="00FD348F" w:rsidP="00FD348F">
      <w:pPr>
        <w:spacing w:after="322"/>
        <w:rPr>
          <w:sz w:val="2"/>
          <w:szCs w:val="2"/>
        </w:rPr>
      </w:pPr>
    </w:p>
    <w:tbl>
      <w:tblPr>
        <w:tblW w:w="878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841"/>
        <w:gridCol w:w="340"/>
        <w:gridCol w:w="805"/>
        <w:gridCol w:w="993"/>
        <w:gridCol w:w="816"/>
        <w:gridCol w:w="960"/>
        <w:gridCol w:w="1075"/>
        <w:gridCol w:w="976"/>
        <w:gridCol w:w="841"/>
      </w:tblGrid>
      <w:tr w:rsidR="000210E1" w:rsidTr="000210E1">
        <w:trPr>
          <w:trHeight w:hRule="exact" w:val="355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Продукты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№</w:t>
            </w:r>
            <w:proofErr w:type="spell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Масса</w:t>
            </w: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proofErr w:type="gram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пищевые, в-</w:t>
            </w:r>
            <w:proofErr w:type="spell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spacing w:line="331" w:lineRule="exact"/>
              <w:ind w:left="29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Энергети</w:t>
            </w: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ч</w:t>
            </w:r>
            <w:proofErr w:type="spellEnd"/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. </w:t>
            </w: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Ценность</w:t>
            </w:r>
            <w:proofErr w:type="gramStart"/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ккал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СТОИМ</w:t>
            </w:r>
          </w:p>
          <w:p w:rsidR="000210E1" w:rsidRPr="001E1B72" w:rsidRDefault="000210E1" w:rsidP="00FD348F">
            <w:pPr>
              <w:shd w:val="clear" w:color="auto" w:fill="FFFFFF"/>
              <w:spacing w:line="331" w:lineRule="exact"/>
              <w:ind w:left="19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2"/>
                <w:sz w:val="24"/>
                <w:szCs w:val="24"/>
              </w:rPr>
              <w:t xml:space="preserve">ость </w:t>
            </w: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Вруб</w:t>
            </w:r>
          </w:p>
        </w:tc>
      </w:tr>
      <w:tr w:rsidR="000210E1" w:rsidTr="000210E1">
        <w:trPr>
          <w:trHeight w:hRule="exact" w:val="998"/>
        </w:trPr>
        <w:tc>
          <w:tcPr>
            <w:tcW w:w="231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rPr>
                <w:sz w:val="24"/>
                <w:szCs w:val="24"/>
              </w:rPr>
            </w:pPr>
          </w:p>
          <w:p w:rsidR="000210E1" w:rsidRPr="001E1B72" w:rsidRDefault="000210E1" w:rsidP="00FD348F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rPr>
                <w:sz w:val="24"/>
                <w:szCs w:val="24"/>
              </w:rPr>
            </w:pPr>
          </w:p>
          <w:p w:rsidR="000210E1" w:rsidRPr="001E1B72" w:rsidRDefault="000210E1" w:rsidP="00FD348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белк</w:t>
            </w:r>
            <w:proofErr w:type="spellEnd"/>
          </w:p>
          <w:p w:rsidR="000210E1" w:rsidRPr="001E1B72" w:rsidRDefault="000210E1" w:rsidP="00FD348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углев</w:t>
            </w:r>
            <w:proofErr w:type="spellEnd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1A0F0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10E1" w:rsidTr="000210E1">
        <w:trPr>
          <w:gridAfter w:val="8"/>
          <w:wAfter w:w="6806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48"/>
              <w:rPr>
                <w:rFonts w:eastAsia="Times New Roman"/>
                <w:color w:val="000000"/>
                <w:spacing w:val="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4"/>
                <w:sz w:val="24"/>
                <w:szCs w:val="24"/>
              </w:rPr>
              <w:t>завтрак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87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8" w:lineRule="exact"/>
              <w:ind w:left="38" w:right="178" w:firstLine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Макароны отвар с сыром и сл. </w:t>
            </w: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>Маслом №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</w:t>
            </w:r>
            <w:r w:rsidRPr="001E1B72">
              <w:rPr>
                <w:color w:val="000000"/>
                <w:spacing w:val="-3"/>
                <w:sz w:val="24"/>
                <w:szCs w:val="24"/>
              </w:rPr>
              <w:t>00/30/5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2"/>
                <w:sz w:val="24"/>
                <w:szCs w:val="24"/>
              </w:rPr>
              <w:t>37,4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1A0F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AB5960" w:rsidP="008F2AB4">
            <w:pPr>
              <w:shd w:val="clear" w:color="auto" w:fill="FFFFFF"/>
              <w:spacing w:line="288" w:lineRule="exact"/>
              <w:ind w:left="34" w:right="451" w:firstLine="10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Курица отварная</w:t>
            </w:r>
          </w:p>
          <w:p w:rsidR="00AB5960" w:rsidRPr="001E1B72" w:rsidRDefault="00AB5960" w:rsidP="008F2AB4">
            <w:pPr>
              <w:shd w:val="clear" w:color="auto" w:fill="FFFFFF"/>
              <w:spacing w:line="288" w:lineRule="exact"/>
              <w:ind w:left="34" w:right="451" w:firstLine="10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AB5960" w:rsidP="00FD348F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AB5960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18,22</w:t>
            </w:r>
          </w:p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,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AB5960" w:rsidP="00FD348F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18,22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AB5960" w:rsidP="00FD348F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0,97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AB5960" w:rsidP="00AB5960">
            <w:pPr>
              <w:shd w:val="clear" w:color="auto" w:fill="FFFFFF"/>
              <w:rPr>
                <w:color w:val="000000"/>
                <w:spacing w:val="-24"/>
                <w:sz w:val="24"/>
                <w:szCs w:val="24"/>
              </w:rPr>
            </w:pPr>
            <w:r>
              <w:rPr>
                <w:color w:val="000000"/>
                <w:spacing w:val="-24"/>
                <w:sz w:val="24"/>
                <w:szCs w:val="24"/>
              </w:rPr>
              <w:t>242,68</w:t>
            </w:r>
          </w:p>
          <w:p w:rsidR="00AB5960" w:rsidRPr="001E1B72" w:rsidRDefault="00AB5960" w:rsidP="00AB5960">
            <w:pPr>
              <w:shd w:val="clear" w:color="auto" w:fill="FFFFFF"/>
              <w:rPr>
                <w:color w:val="000000"/>
                <w:spacing w:val="-24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8" w:lineRule="exact"/>
              <w:ind w:left="34" w:right="451" w:firstLine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лимоном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7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15,31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4"/>
                <w:sz w:val="24"/>
                <w:szCs w:val="24"/>
              </w:rPr>
              <w:t>61,62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60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Фрукты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свеж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ind w:left="307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Батон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6"/>
                <w:sz w:val="24"/>
                <w:szCs w:val="24"/>
              </w:rPr>
              <w:t>51,4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262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29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AB5960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32,99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631258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32,13</w:t>
            </w:r>
          </w:p>
          <w:p w:rsidR="00631258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114,88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631258" w:rsidP="00FD348F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848,68</w:t>
            </w:r>
          </w:p>
          <w:p w:rsidR="00631258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gridAfter w:val="8"/>
          <w:wAfter w:w="6806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Обед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spacing w:line="283" w:lineRule="exact"/>
              <w:ind w:right="413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Нарезка</w:t>
            </w:r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из </w:t>
            </w: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помидоров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5"/>
                <w:sz w:val="24"/>
                <w:szCs w:val="24"/>
              </w:rPr>
              <w:t>10,16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5"/>
                <w:sz w:val="24"/>
                <w:szCs w:val="24"/>
              </w:rPr>
              <w:t>113,92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3" w:lineRule="exact"/>
              <w:ind w:left="24" w:right="53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Рассольник лен. На </w:t>
            </w:r>
            <w:proofErr w:type="gramStart"/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>м.б</w:t>
            </w:r>
            <w:proofErr w:type="gramEnd"/>
            <w:r w:rsidRPr="001E1B7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.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6,86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6"/>
                <w:sz w:val="24"/>
                <w:szCs w:val="24"/>
              </w:rPr>
              <w:t>8,13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8"/>
                <w:sz w:val="24"/>
                <w:szCs w:val="24"/>
              </w:rPr>
              <w:t>18,81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7"/>
                <w:sz w:val="24"/>
                <w:szCs w:val="24"/>
              </w:rPr>
              <w:t>174,43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8" w:lineRule="exact"/>
              <w:ind w:left="14" w:right="485" w:hanging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Биточки из </w:t>
            </w:r>
            <w:proofErr w:type="spellStart"/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>гов</w:t>
            </w:r>
            <w:proofErr w:type="spellEnd"/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4"/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1 0,68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1"/>
                <w:sz w:val="24"/>
                <w:szCs w:val="24"/>
              </w:rPr>
              <w:t>1 1 ,72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5,74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6"/>
                <w:sz w:val="24"/>
                <w:szCs w:val="24"/>
              </w:rPr>
              <w:t>176,75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87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3" w:lineRule="exact"/>
              <w:ind w:left="14" w:right="446" w:hanging="5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Каша гречневая </w:t>
            </w:r>
            <w:r w:rsidRPr="001E1B7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рассып. Со </w:t>
            </w: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сл</w:t>
            </w:r>
            <w:proofErr w:type="gramStart"/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.м</w:t>
            </w:r>
            <w:proofErr w:type="gramEnd"/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аслом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219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37772A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7,24</w:t>
            </w: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60</w:t>
            </w: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0210E1" w:rsidP="00FD348F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351,74</w:t>
            </w:r>
          </w:p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8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3" w:lineRule="exact"/>
              <w:ind w:left="10" w:right="514" w:hanging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0,54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3,67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5,24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3"/>
                <w:sz w:val="24"/>
                <w:szCs w:val="24"/>
              </w:rPr>
              <w:t>56,15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576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8F2AB4">
            <w:pPr>
              <w:shd w:val="clear" w:color="auto" w:fill="FFFFFF"/>
              <w:spacing w:line="283" w:lineRule="exact"/>
              <w:ind w:left="5" w:right="475" w:hanging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лимоном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0.07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8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15,31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61,62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"/>
                <w:sz w:val="24"/>
                <w:szCs w:val="24"/>
              </w:rPr>
              <w:t>25,2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124,2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288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4"/>
                <w:sz w:val="24"/>
                <w:szCs w:val="24"/>
              </w:rPr>
              <w:t>32,95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1"/>
                <w:sz w:val="24"/>
                <w:szCs w:val="24"/>
              </w:rPr>
              <w:t>42,09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5"/>
                <w:sz w:val="24"/>
                <w:szCs w:val="24"/>
              </w:rPr>
              <w:t>123,7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882,94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0210E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210E1" w:rsidTr="000210E1">
        <w:trPr>
          <w:trHeight w:hRule="exact" w:val="307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proofErr w:type="gram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ИТОГ'О</w:t>
            </w:r>
            <w:proofErr w:type="gramEnd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за день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631258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65,94</w:t>
            </w:r>
          </w:p>
          <w:p w:rsidR="00631258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631258" w:rsidP="000210E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74,22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238,58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Default="00631258" w:rsidP="00FD348F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1731,62</w:t>
            </w:r>
          </w:p>
          <w:p w:rsidR="00631258" w:rsidRPr="001E1B72" w:rsidRDefault="00631258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10E1" w:rsidRPr="001E1B72" w:rsidRDefault="000210E1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210E1" w:rsidRDefault="000210E1" w:rsidP="00FD348F">
      <w:pPr>
        <w:shd w:val="clear" w:color="auto" w:fill="FFFFFF"/>
        <w:spacing w:before="1085" w:line="254" w:lineRule="exact"/>
        <w:ind w:left="34"/>
        <w:rPr>
          <w:rFonts w:eastAsia="Times New Roman"/>
          <w:color w:val="000000"/>
          <w:spacing w:val="-4"/>
          <w:sz w:val="23"/>
          <w:szCs w:val="23"/>
        </w:rPr>
      </w:pPr>
    </w:p>
    <w:p w:rsidR="000210E1" w:rsidRDefault="000210E1" w:rsidP="00FD348F">
      <w:pPr>
        <w:shd w:val="clear" w:color="auto" w:fill="FFFFFF"/>
        <w:spacing w:before="1085" w:line="254" w:lineRule="exact"/>
        <w:ind w:left="34"/>
        <w:rPr>
          <w:rFonts w:eastAsia="Times New Roman"/>
          <w:color w:val="000000"/>
          <w:spacing w:val="-4"/>
          <w:sz w:val="23"/>
          <w:szCs w:val="23"/>
        </w:rPr>
      </w:pPr>
    </w:p>
    <w:p w:rsidR="000210E1" w:rsidRDefault="000210E1" w:rsidP="00FD348F">
      <w:pPr>
        <w:shd w:val="clear" w:color="auto" w:fill="FFFFFF"/>
        <w:spacing w:before="1085" w:line="254" w:lineRule="exact"/>
        <w:ind w:left="34"/>
        <w:rPr>
          <w:rFonts w:eastAsia="Times New Roman"/>
          <w:color w:val="000000"/>
          <w:spacing w:val="-4"/>
          <w:sz w:val="23"/>
          <w:szCs w:val="23"/>
        </w:rPr>
      </w:pPr>
    </w:p>
    <w:p w:rsidR="00FD348F" w:rsidRDefault="00FD348F" w:rsidP="00FD348F">
      <w:pPr>
        <w:shd w:val="clear" w:color="auto" w:fill="FFFFFF"/>
        <w:spacing w:before="1085" w:line="254" w:lineRule="exact"/>
        <w:ind w:left="34"/>
      </w:pPr>
      <w:r>
        <w:rPr>
          <w:rFonts w:eastAsia="Times New Roman"/>
          <w:color w:val="000000"/>
          <w:spacing w:val="-4"/>
          <w:sz w:val="23"/>
          <w:szCs w:val="23"/>
        </w:rPr>
        <w:lastRenderedPageBreak/>
        <w:t>День недели: суббота</w:t>
      </w:r>
    </w:p>
    <w:p w:rsidR="00FD348F" w:rsidRDefault="00FD348F" w:rsidP="00FD348F">
      <w:pPr>
        <w:shd w:val="clear" w:color="auto" w:fill="FFFFFF"/>
        <w:spacing w:line="254" w:lineRule="exact"/>
        <w:ind w:left="43"/>
      </w:pPr>
      <w:r>
        <w:rPr>
          <w:rFonts w:eastAsia="Times New Roman"/>
          <w:color w:val="000000"/>
          <w:spacing w:val="-6"/>
          <w:sz w:val="23"/>
          <w:szCs w:val="23"/>
        </w:rPr>
        <w:t>Неделя: первая</w:t>
      </w:r>
    </w:p>
    <w:p w:rsidR="00FD348F" w:rsidRDefault="00FD348F" w:rsidP="00FD348F">
      <w:pPr>
        <w:shd w:val="clear" w:color="auto" w:fill="FFFFFF"/>
        <w:spacing w:line="254" w:lineRule="exact"/>
        <w:ind w:left="43"/>
      </w:pPr>
      <w:r>
        <w:rPr>
          <w:rFonts w:eastAsia="Times New Roman"/>
          <w:color w:val="000000"/>
          <w:spacing w:val="-5"/>
          <w:sz w:val="23"/>
          <w:szCs w:val="23"/>
        </w:rPr>
        <w:t>Возрастная категория: от 7 до 15 лет</w:t>
      </w:r>
    </w:p>
    <w:p w:rsidR="00FD348F" w:rsidRDefault="00FD348F" w:rsidP="00FD348F">
      <w:pPr>
        <w:spacing w:after="317"/>
        <w:rPr>
          <w:rFonts w:ascii="Arial" w:hAnsi="Arial" w:cs="Arial"/>
          <w:sz w:val="2"/>
          <w:szCs w:val="2"/>
        </w:rPr>
      </w:pPr>
    </w:p>
    <w:tbl>
      <w:tblPr>
        <w:tblW w:w="892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839"/>
        <w:gridCol w:w="322"/>
        <w:gridCol w:w="825"/>
        <w:gridCol w:w="993"/>
        <w:gridCol w:w="816"/>
        <w:gridCol w:w="946"/>
        <w:gridCol w:w="14"/>
        <w:gridCol w:w="1075"/>
        <w:gridCol w:w="1118"/>
        <w:gridCol w:w="839"/>
      </w:tblGrid>
      <w:tr w:rsidR="00D04FD9" w:rsidTr="00D04FD9">
        <w:trPr>
          <w:trHeight w:hRule="exact" w:val="355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Продукты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№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рец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Масса</w:t>
            </w:r>
          </w:p>
          <w:p w:rsidR="00D04FD9" w:rsidRDefault="00D04FD9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г</w:t>
            </w:r>
            <w:proofErr w:type="gramEnd"/>
          </w:p>
        </w:tc>
        <w:tc>
          <w:tcPr>
            <w:tcW w:w="2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ind w:left="475"/>
            </w:pP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пищевые, в-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ва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spacing w:line="331" w:lineRule="exact"/>
              <w:ind w:left="14" w:right="5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6"/>
                <w:sz w:val="29"/>
                <w:szCs w:val="29"/>
              </w:rPr>
              <w:t>Энергети</w:t>
            </w:r>
            <w:r>
              <w:rPr>
                <w:rFonts w:eastAsia="Times New Roman"/>
                <w:color w:val="000000"/>
                <w:spacing w:val="-16"/>
                <w:sz w:val="29"/>
                <w:szCs w:val="29"/>
              </w:rPr>
              <w:t>ч</w:t>
            </w:r>
            <w:proofErr w:type="spellEnd"/>
            <w:r>
              <w:rPr>
                <w:rFonts w:eastAsia="Times New Roman"/>
                <w:color w:val="000000"/>
                <w:spacing w:val="-16"/>
                <w:sz w:val="29"/>
                <w:szCs w:val="29"/>
              </w:rPr>
              <w:t xml:space="preserve">. </w:t>
            </w: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Ценность</w:t>
            </w:r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9"/>
                <w:szCs w:val="29"/>
              </w:rPr>
              <w:t>ккал</w:t>
            </w:r>
            <w:proofErr w:type="gramEnd"/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spacing w:line="331" w:lineRule="exact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 xml:space="preserve">Стоим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ость</w:t>
            </w: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В</w:t>
            </w:r>
            <w:proofErr w:type="spellEnd"/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 xml:space="preserve"> руб.</w:t>
            </w:r>
          </w:p>
        </w:tc>
      </w:tr>
      <w:tr w:rsidR="00D04FD9" w:rsidTr="00D04FD9">
        <w:trPr>
          <w:trHeight w:hRule="exact" w:val="998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/>
          <w:p w:rsidR="00D04FD9" w:rsidRDefault="00D04FD9" w:rsidP="00FD348F"/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/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/>
          <w:p w:rsidR="00D04FD9" w:rsidRDefault="00D04FD9" w:rsidP="00FD348F"/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spacing w:line="336" w:lineRule="exact"/>
              <w:ind w:left="10" w:right="38" w:hanging="43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белк</w:t>
            </w:r>
            <w:r>
              <w:rPr>
                <w:rFonts w:eastAsia="Times New Roman"/>
                <w:color w:val="000000"/>
                <w:sz w:val="29"/>
                <w:szCs w:val="29"/>
              </w:rPr>
              <w:t>и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0"/>
                <w:sz w:val="29"/>
                <w:szCs w:val="29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ind w:right="139"/>
              <w:jc w:val="right"/>
            </w:pP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углев</w:t>
            </w:r>
            <w:proofErr w:type="spellEnd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.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ind w:right="139"/>
              <w:jc w:val="right"/>
            </w:pPr>
          </w:p>
          <w:p w:rsidR="00D04FD9" w:rsidRDefault="00D04FD9" w:rsidP="00FD348F">
            <w:pPr>
              <w:shd w:val="clear" w:color="auto" w:fill="FFFFFF"/>
              <w:ind w:right="139"/>
              <w:jc w:val="right"/>
            </w:pPr>
          </w:p>
        </w:tc>
        <w:tc>
          <w:tcPr>
            <w:tcW w:w="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jc w:val="center"/>
            </w:pPr>
          </w:p>
          <w:p w:rsidR="00D04FD9" w:rsidRDefault="00D04FD9" w:rsidP="00FD348F">
            <w:pPr>
              <w:shd w:val="clear" w:color="auto" w:fill="FFFFFF"/>
              <w:jc w:val="center"/>
            </w:pPr>
          </w:p>
        </w:tc>
      </w:tr>
      <w:tr w:rsidR="00D04FD9" w:rsidTr="00D04FD9">
        <w:trPr>
          <w:gridAfter w:val="9"/>
          <w:wAfter w:w="6948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5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5"/>
                <w:sz w:val="25"/>
                <w:szCs w:val="25"/>
              </w:rPr>
              <w:t>завтрак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Default="00D04FD9" w:rsidP="00FD348F">
            <w:pPr>
              <w:shd w:val="clear" w:color="auto" w:fill="FFFFFF"/>
            </w:pPr>
          </w:p>
        </w:tc>
      </w:tr>
      <w:tr w:rsidR="00D04FD9" w:rsidTr="00D04FD9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E633F3">
            <w:pPr>
              <w:shd w:val="clear" w:color="auto" w:fill="FFFFFF"/>
              <w:spacing w:line="288" w:lineRule="exact"/>
              <w:ind w:left="10" w:right="245"/>
              <w:rPr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Плов из отварной курицы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57580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7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1"/>
                <w:sz w:val="24"/>
                <w:szCs w:val="24"/>
              </w:rPr>
              <w:t>37,2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4"/>
                <w:sz w:val="24"/>
                <w:szCs w:val="24"/>
              </w:rPr>
              <w:t>45,33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4"/>
                <w:sz w:val="24"/>
                <w:szCs w:val="24"/>
              </w:rPr>
              <w:t>41,05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8"/>
                <w:sz w:val="24"/>
                <w:szCs w:val="24"/>
              </w:rPr>
              <w:t>747,09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D04FD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04FD9" w:rsidTr="00D04FD9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8F2AB4">
            <w:pPr>
              <w:shd w:val="clear" w:color="auto" w:fill="FFFFFF"/>
              <w:spacing w:line="288" w:lineRule="exact"/>
              <w:ind w:right="470" w:firstLine="10"/>
              <w:rPr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чай с сахаром и </w:t>
            </w:r>
            <w:r w:rsidRPr="00575800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лимоном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2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right="206"/>
              <w:jc w:val="right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9"/>
                <w:sz w:val="24"/>
                <w:szCs w:val="24"/>
              </w:rPr>
              <w:t>15,31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4FD9" w:rsidTr="00D04FD9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rPr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575800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575800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12"/>
                <w:sz w:val="24"/>
                <w:szCs w:val="24"/>
              </w:rPr>
              <w:t>12,6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62,1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4FD9" w:rsidTr="00D04FD9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D04FD9">
            <w:pPr>
              <w:shd w:val="clear" w:color="auto" w:fill="FFFFFF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Нарезка из св. овощей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57580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2"/>
                <w:sz w:val="24"/>
                <w:szCs w:val="24"/>
              </w:rPr>
              <w:t>0,84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ind w:right="230"/>
              <w:jc w:val="right"/>
              <w:rPr>
                <w:color w:val="000000"/>
                <w:spacing w:val="6"/>
                <w:sz w:val="24"/>
                <w:szCs w:val="24"/>
              </w:rPr>
            </w:pPr>
            <w:r w:rsidRPr="00575800">
              <w:rPr>
                <w:color w:val="000000"/>
                <w:spacing w:val="6"/>
                <w:sz w:val="24"/>
                <w:szCs w:val="24"/>
              </w:rPr>
              <w:t>5,06</w:t>
            </w:r>
          </w:p>
          <w:p w:rsidR="00D04FD9" w:rsidRPr="00575800" w:rsidRDefault="00D04FD9" w:rsidP="00AA4F2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ind w:right="230"/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575800">
              <w:rPr>
                <w:color w:val="000000"/>
                <w:spacing w:val="6"/>
                <w:sz w:val="24"/>
                <w:szCs w:val="24"/>
              </w:rPr>
              <w:t>5,32</w:t>
            </w:r>
          </w:p>
          <w:p w:rsidR="00D04FD9" w:rsidRPr="00575800" w:rsidRDefault="00D04FD9" w:rsidP="00AA4F2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  <w:r w:rsidRPr="00575800">
              <w:rPr>
                <w:color w:val="000000"/>
                <w:spacing w:val="6"/>
                <w:sz w:val="24"/>
                <w:szCs w:val="24"/>
              </w:rPr>
              <w:t>5,32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75800">
              <w:rPr>
                <w:color w:val="000000"/>
                <w:spacing w:val="-2"/>
                <w:sz w:val="24"/>
                <w:szCs w:val="24"/>
              </w:rPr>
              <w:t>70,02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04FD9" w:rsidTr="00D04FD9">
        <w:trPr>
          <w:trHeight w:hRule="exact" w:val="32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rPr>
                <w:sz w:val="24"/>
                <w:szCs w:val="24"/>
              </w:rPr>
            </w:pPr>
            <w:r w:rsidRPr="00575800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40,51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right="17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50,8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ind w:left="261" w:right="17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74,28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940,83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FD9" w:rsidRPr="00575800" w:rsidRDefault="00D04FD9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D348F" w:rsidRDefault="00FD348F" w:rsidP="00FD348F"/>
    <w:p w:rsidR="00CF51D2" w:rsidRPr="00D04FD9" w:rsidRDefault="00CF51D2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Default="00FD348F"/>
    <w:p w:rsidR="0088416F" w:rsidRDefault="0088416F"/>
    <w:p w:rsidR="0088416F" w:rsidRDefault="0088416F"/>
    <w:p w:rsidR="0088416F" w:rsidRDefault="0088416F"/>
    <w:p w:rsidR="0088416F" w:rsidRDefault="0088416F"/>
    <w:p w:rsidR="0088416F" w:rsidRPr="00D04FD9" w:rsidRDefault="0088416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Pr="00D04FD9" w:rsidRDefault="00FD348F"/>
    <w:p w:rsidR="00FD348F" w:rsidRDefault="00FD348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Pr="00D04FD9" w:rsidRDefault="0088416F"/>
    <w:p w:rsidR="007C723D" w:rsidRDefault="007C723D" w:rsidP="007C723D">
      <w:pPr>
        <w:shd w:val="clear" w:color="auto" w:fill="FFFFFF"/>
        <w:spacing w:line="254" w:lineRule="exact"/>
        <w:ind w:left="53"/>
      </w:pPr>
      <w:r>
        <w:rPr>
          <w:rFonts w:eastAsia="Times New Roman"/>
          <w:color w:val="000000"/>
          <w:sz w:val="22"/>
          <w:szCs w:val="22"/>
        </w:rPr>
        <w:lastRenderedPageBreak/>
        <w:t>День недели: понедельник</w:t>
      </w:r>
    </w:p>
    <w:p w:rsidR="007C723D" w:rsidRDefault="007C723D" w:rsidP="007C723D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1"/>
          <w:sz w:val="22"/>
          <w:szCs w:val="22"/>
        </w:rPr>
        <w:t>Неделя: вторая</w:t>
      </w:r>
    </w:p>
    <w:p w:rsidR="007C723D" w:rsidRDefault="007C723D" w:rsidP="007C723D">
      <w:pPr>
        <w:shd w:val="clear" w:color="auto" w:fill="FFFFFF"/>
        <w:spacing w:line="254" w:lineRule="exact"/>
        <w:ind w:left="58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7C723D" w:rsidRDefault="007C723D" w:rsidP="007C723D">
      <w:pPr>
        <w:spacing w:after="312"/>
        <w:rPr>
          <w:sz w:val="2"/>
          <w:szCs w:val="2"/>
        </w:rPr>
      </w:pPr>
    </w:p>
    <w:tbl>
      <w:tblPr>
        <w:tblW w:w="892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49"/>
        <w:gridCol w:w="303"/>
        <w:gridCol w:w="825"/>
        <w:gridCol w:w="993"/>
        <w:gridCol w:w="816"/>
        <w:gridCol w:w="960"/>
        <w:gridCol w:w="1066"/>
        <w:gridCol w:w="1126"/>
        <w:gridCol w:w="849"/>
      </w:tblGrid>
      <w:tr w:rsidR="0088416F" w:rsidTr="0088416F">
        <w:trPr>
          <w:trHeight w:hRule="exact" w:val="355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w w:val="98"/>
                <w:sz w:val="24"/>
                <w:szCs w:val="24"/>
              </w:rPr>
              <w:t>Продукты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>№</w:t>
            </w:r>
            <w:proofErr w:type="spellStart"/>
            <w:r w:rsidRPr="002C2377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>Масса</w:t>
            </w:r>
          </w:p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 xml:space="preserve">в </w:t>
            </w:r>
            <w:proofErr w:type="gramStart"/>
            <w:r w:rsidRPr="002C2377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w w:val="98"/>
                <w:sz w:val="24"/>
                <w:szCs w:val="24"/>
              </w:rPr>
              <w:t>пищевые, в-</w:t>
            </w:r>
            <w:proofErr w:type="spellStart"/>
            <w:r w:rsidRPr="002C2377">
              <w:rPr>
                <w:rFonts w:eastAsia="Times New Roman"/>
                <w:color w:val="000000"/>
                <w:w w:val="98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spacing w:line="331" w:lineRule="exact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>Энергети</w:t>
            </w:r>
            <w:r w:rsidRPr="002C2377">
              <w:rPr>
                <w:rFonts w:eastAsia="Times New Roman"/>
                <w:color w:val="000000"/>
                <w:spacing w:val="-13"/>
                <w:w w:val="98"/>
                <w:sz w:val="24"/>
                <w:szCs w:val="24"/>
              </w:rPr>
              <w:t>ч</w:t>
            </w:r>
            <w:proofErr w:type="spellEnd"/>
            <w:r w:rsidRPr="002C2377">
              <w:rPr>
                <w:rFonts w:eastAsia="Times New Roman"/>
                <w:color w:val="000000"/>
                <w:spacing w:val="-13"/>
                <w:w w:val="98"/>
                <w:sz w:val="24"/>
                <w:szCs w:val="24"/>
              </w:rPr>
              <w:t xml:space="preserve">. </w:t>
            </w:r>
            <w:r w:rsidRPr="002C2377">
              <w:rPr>
                <w:rFonts w:eastAsia="Times New Roman"/>
                <w:color w:val="000000"/>
                <w:w w:val="98"/>
                <w:sz w:val="24"/>
                <w:szCs w:val="24"/>
              </w:rPr>
              <w:t>Ценность</w:t>
            </w:r>
            <w:r w:rsidRPr="002C2377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 xml:space="preserve">, </w:t>
            </w:r>
            <w:proofErr w:type="gramStart"/>
            <w:r w:rsidRPr="002C2377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spacing w:line="331" w:lineRule="exact"/>
              <w:ind w:left="14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 xml:space="preserve">Стоим </w:t>
            </w:r>
            <w:r w:rsidRPr="002C2377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 xml:space="preserve">ость </w:t>
            </w:r>
            <w:r w:rsidRPr="002C2377">
              <w:rPr>
                <w:rFonts w:eastAsia="Times New Roman"/>
                <w:color w:val="000000"/>
                <w:spacing w:val="11"/>
                <w:w w:val="98"/>
                <w:sz w:val="24"/>
                <w:szCs w:val="24"/>
              </w:rPr>
              <w:t>Вруб.</w:t>
            </w:r>
          </w:p>
        </w:tc>
      </w:tr>
      <w:tr w:rsidR="0088416F" w:rsidTr="0088416F">
        <w:trPr>
          <w:trHeight w:hRule="exact" w:val="998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rPr>
                <w:sz w:val="24"/>
                <w:szCs w:val="24"/>
              </w:rPr>
            </w:pPr>
          </w:p>
          <w:p w:rsidR="0088416F" w:rsidRPr="002C2377" w:rsidRDefault="0088416F" w:rsidP="007C723D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rPr>
                <w:sz w:val="24"/>
                <w:szCs w:val="24"/>
              </w:rPr>
            </w:pPr>
          </w:p>
          <w:p w:rsidR="0088416F" w:rsidRPr="002C2377" w:rsidRDefault="0088416F" w:rsidP="007C723D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spacing w:line="341" w:lineRule="exact"/>
              <w:ind w:left="19" w:right="3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белк</w:t>
            </w:r>
            <w:r w:rsidRPr="002C2377">
              <w:rPr>
                <w:rFonts w:eastAsia="Times New Roman"/>
                <w:color w:val="000000"/>
                <w:w w:val="98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13"/>
                <w:sz w:val="24"/>
                <w:szCs w:val="24"/>
              </w:rPr>
              <w:t>жиры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3"/>
                <w:w w:val="98"/>
                <w:sz w:val="24"/>
                <w:szCs w:val="24"/>
              </w:rPr>
              <w:t>углев</w:t>
            </w:r>
            <w:proofErr w:type="spellEnd"/>
            <w:r w:rsidRPr="002C2377">
              <w:rPr>
                <w:rFonts w:eastAsia="Times New Roman"/>
                <w:color w:val="000000"/>
                <w:spacing w:val="-3"/>
                <w:w w:val="98"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gridAfter w:val="8"/>
          <w:wAfter w:w="6938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завтрак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F2AB4">
            <w:pPr>
              <w:shd w:val="clear" w:color="auto" w:fill="FFFFFF"/>
              <w:spacing w:line="293" w:lineRule="exact"/>
              <w:ind w:left="29" w:right="360" w:firstLine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Каша молочная </w:t>
            </w: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«Дружба»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2"/>
                <w:sz w:val="24"/>
                <w:szCs w:val="24"/>
              </w:rPr>
              <w:t>6,55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8,33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0"/>
                <w:sz w:val="24"/>
                <w:szCs w:val="24"/>
              </w:rPr>
              <w:t>35,09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4"/>
                <w:w w:val="98"/>
                <w:sz w:val="24"/>
                <w:szCs w:val="24"/>
              </w:rPr>
              <w:t>241,11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F2AB4">
            <w:pPr>
              <w:shd w:val="clear" w:color="auto" w:fill="FFFFFF"/>
              <w:spacing w:line="288" w:lineRule="exact"/>
              <w:ind w:left="19" w:right="307" w:firstLine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Какао с молоком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269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3,77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3,93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25,95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153,92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9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Батон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51,4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масло сливочное</w:t>
            </w:r>
          </w:p>
          <w:p w:rsidR="0088416F" w:rsidRPr="002C2377" w:rsidRDefault="0088416F" w:rsidP="008F2AB4">
            <w:pPr>
              <w:shd w:val="clear" w:color="auto" w:fill="FFFFFF"/>
              <w:ind w:left="14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365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spacing w:line="283" w:lineRule="exact"/>
              <w:ind w:left="14" w:right="485" w:firstLine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Фрукты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свеж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19,4</w:t>
            </w:r>
            <w:r w:rsidRPr="002C2377">
              <w:rPr>
                <w:color w:val="000000"/>
                <w:spacing w:val="-15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22,8</w:t>
            </w:r>
            <w:r w:rsidRPr="002C2377">
              <w:rPr>
                <w:color w:val="000000"/>
                <w:spacing w:val="-9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133,4</w:t>
            </w:r>
            <w:r w:rsidRPr="002C2377">
              <w:rPr>
                <w:color w:val="000000"/>
                <w:spacing w:val="-13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635,63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gridAfter w:val="8"/>
          <w:wAfter w:w="6938" w:type="dxa"/>
          <w:trHeight w:hRule="exact" w:val="298"/>
        </w:trPr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обед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8416F">
            <w:pPr>
              <w:shd w:val="clear" w:color="auto" w:fill="FFFFFF"/>
              <w:spacing w:line="283" w:lineRule="exact"/>
              <w:ind w:left="5" w:right="643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Нарезка</w:t>
            </w: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из </w:t>
            </w:r>
            <w:proofErr w:type="gram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свеж</w:t>
            </w:r>
            <w:proofErr w:type="gramEnd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Огурцов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841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5"/>
                <w:sz w:val="24"/>
                <w:szCs w:val="24"/>
              </w:rPr>
              <w:t>10,08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sz w:val="24"/>
                <w:szCs w:val="24"/>
              </w:rPr>
              <w:t>103,6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Суп карт с фасолью</w:t>
            </w:r>
          </w:p>
          <w:p w:rsidR="0088416F" w:rsidRPr="002C2377" w:rsidRDefault="0088416F" w:rsidP="008F2A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1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2,34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3,89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sz w:val="24"/>
                <w:szCs w:val="24"/>
              </w:rPr>
              <w:t>13,6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98,79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93C" w:rsidRDefault="00631258" w:rsidP="008F2AB4">
            <w:pPr>
              <w:shd w:val="clear" w:color="auto" w:fill="FFFFFF"/>
              <w:spacing w:line="288" w:lineRule="exact"/>
              <w:ind w:left="5" w:right="58" w:hanging="10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Мясо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гов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.о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тварное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 овощами</w:t>
            </w:r>
          </w:p>
          <w:p w:rsidR="0088416F" w:rsidRPr="002C2377" w:rsidRDefault="0088416F" w:rsidP="008F2AB4">
            <w:pPr>
              <w:shd w:val="clear" w:color="auto" w:fill="FFFFFF"/>
              <w:spacing w:line="288" w:lineRule="exact"/>
              <w:ind w:left="5" w:right="58" w:hanging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21,71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16,55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15,02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24393C" w:rsidP="007C723D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296,00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9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F2AB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2439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8F2AB4">
            <w:pPr>
              <w:shd w:val="clear" w:color="auto" w:fill="FFFFFF"/>
              <w:spacing w:line="283" w:lineRule="exact"/>
              <w:ind w:right="466" w:hanging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чай с сахаром и </w:t>
            </w: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лимоном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7"/>
                <w:sz w:val="24"/>
                <w:szCs w:val="24"/>
              </w:rPr>
              <w:t>0,01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0"/>
                <w:sz w:val="24"/>
                <w:szCs w:val="24"/>
              </w:rPr>
              <w:t>15,31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61,62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25,2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124,2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9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212121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24393C" w:rsidP="007C723D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29,64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24393C" w:rsidP="007C723D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31,33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72,13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684,21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307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ИТОГО за день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24393C" w:rsidP="007C723D">
            <w:pPr>
              <w:shd w:val="clear" w:color="auto" w:fill="FFFFFF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54,19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88416F" w:rsidP="007C723D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</w:t>
            </w:r>
            <w:r w:rsidR="0024393C">
              <w:rPr>
                <w:color w:val="000000"/>
                <w:spacing w:val="-9"/>
                <w:sz w:val="24"/>
                <w:szCs w:val="24"/>
              </w:rPr>
              <w:t>05,57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24393C" w:rsidP="007C723D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1319,84</w:t>
            </w:r>
          </w:p>
          <w:p w:rsidR="0024393C" w:rsidRPr="002C2377" w:rsidRDefault="0024393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2C2377" w:rsidRDefault="0088416F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D348F" w:rsidRDefault="00FD348F"/>
    <w:p w:rsidR="007C723D" w:rsidRDefault="007C723D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Default="0088416F"/>
    <w:p w:rsidR="0088416F" w:rsidRPr="007C723D" w:rsidRDefault="0088416F"/>
    <w:p w:rsidR="00493E8F" w:rsidRDefault="00493E8F" w:rsidP="002C2377">
      <w:pPr>
        <w:shd w:val="clear" w:color="auto" w:fill="FFFFFF"/>
      </w:pPr>
    </w:p>
    <w:p w:rsidR="0088416F" w:rsidRDefault="0088416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</w:p>
    <w:p w:rsidR="0088416F" w:rsidRDefault="0088416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</w:p>
    <w:p w:rsidR="0088416F" w:rsidRDefault="0088416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</w:p>
    <w:p w:rsidR="0088416F" w:rsidRDefault="0088416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</w:p>
    <w:p w:rsidR="0088416F" w:rsidRDefault="0088416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</w:p>
    <w:p w:rsidR="00FD348F" w:rsidRDefault="00FD348F" w:rsidP="00FD348F">
      <w:pPr>
        <w:shd w:val="clear" w:color="auto" w:fill="FFFFFF"/>
        <w:spacing w:line="254" w:lineRule="exact"/>
        <w:ind w:left="29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День недели: </w:t>
      </w:r>
      <w:r w:rsidR="00A42507">
        <w:rPr>
          <w:rFonts w:eastAsia="Times New Roman"/>
          <w:color w:val="000000"/>
          <w:sz w:val="22"/>
          <w:szCs w:val="22"/>
        </w:rPr>
        <w:t>вторник</w:t>
      </w:r>
    </w:p>
    <w:p w:rsidR="00A42507" w:rsidRDefault="00A42507" w:rsidP="00FD348F">
      <w:pPr>
        <w:shd w:val="clear" w:color="auto" w:fill="FFFFFF"/>
        <w:spacing w:line="254" w:lineRule="exact"/>
        <w:ind w:left="29"/>
      </w:pPr>
    </w:p>
    <w:p w:rsidR="00FD348F" w:rsidRDefault="00FD348F" w:rsidP="00FD348F">
      <w:pPr>
        <w:shd w:val="clear" w:color="auto" w:fill="FFFFFF"/>
        <w:spacing w:line="254" w:lineRule="exact"/>
        <w:ind w:left="38"/>
      </w:pPr>
      <w:r>
        <w:rPr>
          <w:rFonts w:eastAsia="Times New Roman"/>
          <w:color w:val="000000"/>
          <w:spacing w:val="-1"/>
          <w:sz w:val="22"/>
          <w:szCs w:val="22"/>
        </w:rPr>
        <w:t>Неделя: вторая</w:t>
      </w:r>
    </w:p>
    <w:p w:rsidR="00FD348F" w:rsidRDefault="00FD348F" w:rsidP="00FD348F">
      <w:pPr>
        <w:shd w:val="clear" w:color="auto" w:fill="FFFFFF"/>
        <w:spacing w:line="254" w:lineRule="exact"/>
        <w:ind w:left="38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FD348F" w:rsidRDefault="00FD348F" w:rsidP="00FD348F">
      <w:pPr>
        <w:spacing w:after="312"/>
        <w:rPr>
          <w:sz w:val="2"/>
          <w:szCs w:val="2"/>
        </w:rPr>
      </w:pPr>
    </w:p>
    <w:tbl>
      <w:tblPr>
        <w:tblW w:w="910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883"/>
        <w:gridCol w:w="259"/>
        <w:gridCol w:w="986"/>
        <w:gridCol w:w="993"/>
        <w:gridCol w:w="810"/>
        <w:gridCol w:w="6"/>
        <w:gridCol w:w="954"/>
        <w:gridCol w:w="6"/>
        <w:gridCol w:w="1069"/>
        <w:gridCol w:w="6"/>
        <w:gridCol w:w="1117"/>
        <w:gridCol w:w="870"/>
        <w:gridCol w:w="13"/>
      </w:tblGrid>
      <w:tr w:rsidR="0088416F" w:rsidTr="0088416F">
        <w:trPr>
          <w:trHeight w:hRule="exact" w:val="355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Продукты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spacing w:line="331" w:lineRule="exact"/>
              <w:ind w:left="14" w:right="139"/>
              <w:jc w:val="center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№</w:t>
            </w:r>
            <w:proofErr w:type="spellStart"/>
            <w:r w:rsidRPr="001E1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рецц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spacing w:line="331" w:lineRule="exact"/>
              <w:ind w:left="14" w:right="139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Масса </w:t>
            </w: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 </w:t>
            </w:r>
            <w:proofErr w:type="gram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пищевые, в-</w:t>
            </w:r>
            <w:proofErr w:type="spell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spacing w:line="331" w:lineRule="exact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Энергети</w:t>
            </w:r>
            <w:r w:rsidRPr="001E1B72">
              <w:rPr>
                <w:rFonts w:eastAsia="Times New Roman"/>
                <w:color w:val="000000"/>
                <w:spacing w:val="-17"/>
                <w:sz w:val="24"/>
                <w:szCs w:val="24"/>
              </w:rPr>
              <w:t>ч</w:t>
            </w:r>
            <w:proofErr w:type="spellEnd"/>
            <w:r w:rsidRPr="001E1B72">
              <w:rPr>
                <w:rFonts w:eastAsia="Times New Roman"/>
                <w:color w:val="000000"/>
                <w:spacing w:val="-17"/>
                <w:sz w:val="24"/>
                <w:szCs w:val="24"/>
              </w:rPr>
              <w:t xml:space="preserve">. </w:t>
            </w:r>
            <w:r w:rsidRPr="001E1B7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Ценность</w:t>
            </w: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gramStart"/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spacing w:line="331" w:lineRule="exact"/>
              <w:ind w:left="24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Стоим </w:t>
            </w:r>
            <w:r w:rsidRPr="001E1B7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ость </w:t>
            </w:r>
            <w:r w:rsidRPr="001E1B72">
              <w:rPr>
                <w:rFonts w:eastAsia="Times New Roman"/>
                <w:color w:val="000000"/>
                <w:spacing w:val="8"/>
                <w:sz w:val="24"/>
                <w:szCs w:val="24"/>
              </w:rPr>
              <w:t>Вруб.</w:t>
            </w:r>
          </w:p>
        </w:tc>
      </w:tr>
      <w:tr w:rsidR="0088416F" w:rsidTr="0088416F">
        <w:trPr>
          <w:trHeight w:hRule="exact" w:val="998"/>
        </w:trPr>
        <w:tc>
          <w:tcPr>
            <w:tcW w:w="22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rPr>
                <w:sz w:val="24"/>
                <w:szCs w:val="24"/>
              </w:rPr>
            </w:pPr>
          </w:p>
          <w:p w:rsidR="0088416F" w:rsidRPr="001E1B72" w:rsidRDefault="0088416F" w:rsidP="00FD348F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rPr>
                <w:sz w:val="24"/>
                <w:szCs w:val="24"/>
              </w:rPr>
            </w:pPr>
          </w:p>
          <w:p w:rsidR="0088416F" w:rsidRPr="001E1B72" w:rsidRDefault="0088416F" w:rsidP="00FD348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spacing w:line="341" w:lineRule="exact"/>
              <w:ind w:left="24" w:right="29" w:hanging="43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белк</w:t>
            </w:r>
            <w:r w:rsidRPr="001E1B72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жиры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proofErr w:type="spellStart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углев</w:t>
            </w:r>
            <w:proofErr w:type="spellEnd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  <w:p w:rsidR="0088416F" w:rsidRPr="001E1B72" w:rsidRDefault="0088416F" w:rsidP="00FD348F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gridAfter w:val="12"/>
          <w:wAfter w:w="7089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завтрак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F2AB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Рагу из овощей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88416F" w:rsidP="00553308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321</w:t>
            </w:r>
          </w:p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205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2,75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13,2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ind w:right="16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17,33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88416F" w:rsidP="0055330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199,2</w:t>
            </w:r>
          </w:p>
          <w:p w:rsidR="0088416F" w:rsidRPr="001E1B72" w:rsidRDefault="0088416F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2C2377">
            <w:pPr>
              <w:shd w:val="clear" w:color="auto" w:fill="FFFFFF"/>
              <w:ind w:left="10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Отварная говядина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14,47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5,27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ind w:right="168"/>
              <w:jc w:val="right"/>
              <w:rPr>
                <w:color w:val="000000"/>
                <w:spacing w:val="-10"/>
                <w:sz w:val="24"/>
                <w:szCs w:val="24"/>
              </w:rPr>
            </w:pPr>
            <w:r w:rsidRPr="001E1B72">
              <w:rPr>
                <w:color w:val="000000"/>
                <w:spacing w:val="-10"/>
                <w:sz w:val="24"/>
                <w:szCs w:val="24"/>
              </w:rPr>
              <w:t>0,36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107,61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553308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95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F2AB4">
            <w:pPr>
              <w:shd w:val="clear" w:color="auto" w:fill="FFFFFF"/>
              <w:spacing w:line="283" w:lineRule="exact"/>
              <w:ind w:right="451" w:firstLine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чай с сахаром и </w:t>
            </w: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лимоном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0,01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9"/>
                <w:sz w:val="24"/>
                <w:szCs w:val="24"/>
              </w:rPr>
              <w:t>15,31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61,62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78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"/>
                <w:sz w:val="24"/>
                <w:szCs w:val="24"/>
              </w:rPr>
              <w:t>12,6          26,2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F27374" w:rsidRDefault="0088416F" w:rsidP="00FD348F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621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spacing w:line="283" w:lineRule="exact"/>
              <w:ind w:left="14" w:right="485" w:firstLine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Фрукты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свеж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.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98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ИТОГО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21,19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19,38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5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66,6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526,53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gridAfter w:val="12"/>
          <w:wAfter w:w="7089" w:type="dxa"/>
          <w:trHeight w:hRule="exact" w:val="298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обед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7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F2AB4">
            <w:pPr>
              <w:shd w:val="clear" w:color="auto" w:fill="FFFFFF"/>
              <w:spacing w:line="293" w:lineRule="exact"/>
              <w:ind w:right="686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Нарезка из св. помидоров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10,16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7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4,6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113,92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864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F2AB4">
            <w:pPr>
              <w:shd w:val="clear" w:color="auto" w:fill="FFFFFF"/>
              <w:spacing w:line="283" w:lineRule="exact"/>
              <w:ind w:right="446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Борщ </w:t>
            </w:r>
            <w:proofErr w:type="gramStart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из</w:t>
            </w:r>
            <w:proofErr w:type="gramEnd"/>
            <w:r w:rsidRPr="001E1B7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свеж. </w:t>
            </w:r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Капусты на </w:t>
            </w:r>
            <w:proofErr w:type="gramStart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м.б</w:t>
            </w:r>
            <w:proofErr w:type="gramEnd"/>
            <w:r w:rsidRPr="001E1B72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9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6,44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7.47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82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7"/>
                <w:sz w:val="24"/>
                <w:szCs w:val="24"/>
              </w:rPr>
              <w:t>14,43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6"/>
                <w:sz w:val="24"/>
                <w:szCs w:val="24"/>
              </w:rPr>
              <w:t>142,31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Мясной бульон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jc w:val="center"/>
              <w:rPr>
                <w:color w:val="000000"/>
                <w:spacing w:val="-12"/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2,64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0,57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jc w:val="center"/>
              <w:rPr>
                <w:color w:val="000000"/>
                <w:spacing w:val="-15"/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1,78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8416F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88416F" w:rsidP="008841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24393C" w:rsidP="00FD34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Гуляш из говядины</w:t>
            </w:r>
          </w:p>
          <w:p w:rsidR="0088416F" w:rsidRPr="001E1B72" w:rsidRDefault="0088416F" w:rsidP="008F2AB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21,68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24,21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ind w:right="235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6,74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5F2CE7" w:rsidP="00FD348F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331,53</w:t>
            </w:r>
          </w:p>
          <w:p w:rsidR="005F2CE7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8F2AB4">
            <w:pPr>
              <w:shd w:val="clear" w:color="auto" w:fill="FFFFFF"/>
              <w:spacing w:line="288" w:lineRule="exact"/>
              <w:ind w:right="38" w:hanging="10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макароны отвар. Со </w:t>
            </w:r>
            <w:proofErr w:type="gramStart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  <w:lang w:val="en-US"/>
              </w:rPr>
              <w:t>c</w:t>
            </w:r>
            <w:proofErr w:type="gramEnd"/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л. Маслом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3,68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3,53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2"/>
                <w:sz w:val="24"/>
                <w:szCs w:val="24"/>
              </w:rPr>
              <w:t>23,55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4"/>
                <w:sz w:val="24"/>
                <w:szCs w:val="24"/>
              </w:rPr>
              <w:t>140,73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586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чай с сахаром и</w:t>
            </w:r>
          </w:p>
          <w:p w:rsidR="0088416F" w:rsidRPr="001E1B72" w:rsidRDefault="0088416F" w:rsidP="00285EEC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лимоном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8"/>
                <w:sz w:val="24"/>
                <w:szCs w:val="24"/>
              </w:rPr>
              <w:t>0,01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221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21"/>
                <w:sz w:val="24"/>
                <w:szCs w:val="24"/>
              </w:rPr>
              <w:t>15,31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11"/>
                <w:sz w:val="24"/>
                <w:szCs w:val="24"/>
              </w:rPr>
              <w:t>61,62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88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хлеб </w:t>
            </w:r>
            <w:proofErr w:type="spellStart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пшенич</w:t>
            </w:r>
            <w:proofErr w:type="spellEnd"/>
            <w:r w:rsidRPr="001E1B7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1B72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ind w:right="245"/>
              <w:jc w:val="right"/>
              <w:rPr>
                <w:sz w:val="24"/>
                <w:szCs w:val="24"/>
              </w:rPr>
            </w:pPr>
            <w:r w:rsidRPr="001E1B72">
              <w:rPr>
                <w:color w:val="000000"/>
                <w:spacing w:val="-9"/>
                <w:sz w:val="24"/>
                <w:szCs w:val="24"/>
              </w:rPr>
              <w:t>25,2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124,2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trHeight w:hRule="exact" w:val="298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ИТОГО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15550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40,31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5F2CE7" w:rsidP="00FD348F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46,75</w:t>
            </w:r>
          </w:p>
          <w:p w:rsidR="005F2CE7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5F2CE7" w:rsidRDefault="005F2CE7" w:rsidP="00FD348F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91,61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937,31</w:t>
            </w: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8416F" w:rsidTr="0088416F">
        <w:trPr>
          <w:gridAfter w:val="1"/>
          <w:wAfter w:w="13" w:type="dxa"/>
          <w:trHeight w:hRule="exact" w:val="317"/>
        </w:trPr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  <w:r w:rsidRPr="001E1B72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ИТОГО за день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416F" w:rsidRPr="001E1B72" w:rsidRDefault="0088416F" w:rsidP="00FD34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</w:rPr>
              <w:t>61,5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5F2CE7" w:rsidP="00155509">
            <w:pPr>
              <w:shd w:val="clear" w:color="auto" w:fill="FFFFFF"/>
              <w:rPr>
                <w:color w:val="000000"/>
                <w:spacing w:val="-11"/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66,13</w:t>
            </w:r>
          </w:p>
          <w:p w:rsidR="005F2CE7" w:rsidRPr="001E1B72" w:rsidRDefault="005F2CE7" w:rsidP="0015550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Pr="001E1B72" w:rsidRDefault="005F2CE7" w:rsidP="00FD348F">
            <w:pPr>
              <w:shd w:val="clear" w:color="auto" w:fill="FFFFFF"/>
              <w:ind w:right="15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158,21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416F" w:rsidRDefault="005F2CE7" w:rsidP="00FD348F">
            <w:pPr>
              <w:shd w:val="clear" w:color="auto" w:fill="FFFFFF"/>
              <w:jc w:val="center"/>
              <w:rPr>
                <w:color w:val="000000"/>
                <w:spacing w:val="-17"/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1463,84</w:t>
            </w:r>
          </w:p>
          <w:p w:rsidR="005F2CE7" w:rsidRPr="001E1B72" w:rsidRDefault="005F2CE7" w:rsidP="00FD3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16F" w:rsidRDefault="0088416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</w:tbl>
    <w:p w:rsidR="00FD348F" w:rsidRDefault="00FD348F" w:rsidP="00FD348F"/>
    <w:p w:rsidR="00155509" w:rsidRDefault="00155509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</w:p>
    <w:p w:rsidR="00155509" w:rsidRDefault="00155509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</w:p>
    <w:p w:rsidR="00155509" w:rsidRDefault="00155509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</w:p>
    <w:p w:rsidR="00155509" w:rsidRDefault="00155509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</w:p>
    <w:p w:rsidR="00155509" w:rsidRDefault="00155509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</w:p>
    <w:p w:rsidR="00124789" w:rsidRDefault="00A034C5" w:rsidP="002D19C3">
      <w:pPr>
        <w:shd w:val="clear" w:color="auto" w:fill="FFFFFF"/>
        <w:spacing w:before="701" w:line="254" w:lineRule="exact"/>
        <w:rPr>
          <w:rFonts w:eastAsia="Times New Roman"/>
          <w:color w:val="000000"/>
          <w:spacing w:val="-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День недели: среда</w:t>
      </w:r>
    </w:p>
    <w:p w:rsidR="00A034C5" w:rsidRDefault="00A034C5" w:rsidP="002D19C3">
      <w:pPr>
        <w:shd w:val="clear" w:color="auto" w:fill="FFFFFF"/>
        <w:spacing w:before="701" w:line="254" w:lineRule="exact"/>
      </w:pPr>
    </w:p>
    <w:p w:rsidR="00124789" w:rsidRDefault="00124789" w:rsidP="00124789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6"/>
          <w:sz w:val="23"/>
          <w:szCs w:val="23"/>
        </w:rPr>
        <w:t>Неделя: вторая</w:t>
      </w:r>
    </w:p>
    <w:p w:rsidR="00124789" w:rsidRDefault="00124789" w:rsidP="00124789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5"/>
          <w:sz w:val="23"/>
          <w:szCs w:val="23"/>
        </w:rPr>
        <w:t>Возрастная категория: от 7 до 15 лет</w:t>
      </w:r>
    </w:p>
    <w:p w:rsidR="00124789" w:rsidRDefault="00124789" w:rsidP="00124789">
      <w:pPr>
        <w:spacing w:after="322"/>
        <w:rPr>
          <w:sz w:val="2"/>
          <w:szCs w:val="2"/>
        </w:rPr>
      </w:pPr>
    </w:p>
    <w:tbl>
      <w:tblPr>
        <w:tblW w:w="904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821"/>
        <w:gridCol w:w="341"/>
        <w:gridCol w:w="957"/>
        <w:gridCol w:w="992"/>
        <w:gridCol w:w="806"/>
        <w:gridCol w:w="960"/>
        <w:gridCol w:w="1075"/>
        <w:gridCol w:w="1128"/>
        <w:gridCol w:w="821"/>
      </w:tblGrid>
      <w:tr w:rsidR="00155509" w:rsidRPr="002C2377" w:rsidTr="00155509">
        <w:trPr>
          <w:trHeight w:hRule="exact" w:val="34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Продукты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spacing w:line="331" w:lineRule="exact"/>
              <w:ind w:left="24" w:right="154"/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№</w:t>
            </w:r>
            <w:proofErr w:type="spellStart"/>
            <w:r w:rsidRPr="002C2377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spacing w:line="331" w:lineRule="exact"/>
              <w:ind w:left="24" w:right="15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 xml:space="preserve">Масса </w:t>
            </w:r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 xml:space="preserve">в </w:t>
            </w:r>
            <w:proofErr w:type="gramStart"/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пищевые, в-</w:t>
            </w:r>
            <w:proofErr w:type="spellStart"/>
            <w:r w:rsidRPr="002C2377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spacing w:line="331" w:lineRule="exact"/>
              <w:ind w:left="19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1"/>
                <w:w w:val="99"/>
                <w:sz w:val="24"/>
                <w:szCs w:val="24"/>
              </w:rPr>
              <w:t>Энергети</w:t>
            </w:r>
            <w:r w:rsidRPr="002C2377">
              <w:rPr>
                <w:rFonts w:eastAsia="Times New Roman"/>
                <w:color w:val="000000"/>
                <w:spacing w:val="-11"/>
                <w:w w:val="99"/>
                <w:sz w:val="24"/>
                <w:szCs w:val="24"/>
              </w:rPr>
              <w:t>ч</w:t>
            </w:r>
            <w:proofErr w:type="spellEnd"/>
            <w:r w:rsidRPr="002C2377">
              <w:rPr>
                <w:rFonts w:eastAsia="Times New Roman"/>
                <w:color w:val="000000"/>
                <w:spacing w:val="-11"/>
                <w:w w:val="99"/>
                <w:sz w:val="24"/>
                <w:szCs w:val="24"/>
              </w:rPr>
              <w:t xml:space="preserve">. </w:t>
            </w:r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>Ценность</w:t>
            </w:r>
            <w:proofErr w:type="gramStart"/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 xml:space="preserve"> ,</w:t>
            </w:r>
            <w:proofErr w:type="gramEnd"/>
            <w:r w:rsidRPr="002C2377">
              <w:rPr>
                <w:rFonts w:eastAsia="Times New Roman"/>
                <w:color w:val="000000"/>
                <w:spacing w:val="-2"/>
                <w:w w:val="99"/>
                <w:sz w:val="24"/>
                <w:szCs w:val="24"/>
              </w:rPr>
              <w:t xml:space="preserve"> ккал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spacing w:line="331" w:lineRule="exact"/>
              <w:ind w:left="10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Стоим </w:t>
            </w:r>
            <w:r w:rsidRPr="002C23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ость </w:t>
            </w:r>
            <w:r w:rsidRPr="002C2377">
              <w:rPr>
                <w:rFonts w:eastAsia="Times New Roman"/>
                <w:color w:val="000000"/>
                <w:spacing w:val="10"/>
                <w:sz w:val="24"/>
                <w:szCs w:val="24"/>
              </w:rPr>
              <w:t>Вруб.</w:t>
            </w:r>
          </w:p>
        </w:tc>
      </w:tr>
      <w:tr w:rsidR="00155509" w:rsidRPr="002C2377" w:rsidTr="00155509">
        <w:trPr>
          <w:trHeight w:hRule="exact" w:val="998"/>
        </w:trPr>
        <w:tc>
          <w:tcPr>
            <w:tcW w:w="23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rPr>
                <w:sz w:val="24"/>
                <w:szCs w:val="24"/>
              </w:rPr>
            </w:pPr>
          </w:p>
          <w:p w:rsidR="00155509" w:rsidRPr="002C2377" w:rsidRDefault="00155509" w:rsidP="00553308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rPr>
                <w:sz w:val="24"/>
                <w:szCs w:val="24"/>
              </w:rPr>
            </w:pPr>
          </w:p>
          <w:p w:rsidR="00155509" w:rsidRPr="002C2377" w:rsidRDefault="00155509" w:rsidP="00553308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spacing w:line="336" w:lineRule="exact"/>
              <w:ind w:left="10" w:right="29" w:firstLine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белк</w:t>
            </w:r>
            <w:r w:rsidRPr="002C2377">
              <w:rPr>
                <w:rFonts w:eastAsia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9"/>
                <w:sz w:val="24"/>
                <w:szCs w:val="24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4"/>
                <w:w w:val="99"/>
                <w:sz w:val="24"/>
                <w:szCs w:val="24"/>
              </w:rPr>
              <w:t>углев</w:t>
            </w:r>
            <w:proofErr w:type="spellEnd"/>
            <w:r w:rsidRPr="002C2377">
              <w:rPr>
                <w:rFonts w:eastAsia="Times New Roman"/>
                <w:color w:val="000000"/>
                <w:spacing w:val="-4"/>
                <w:w w:val="99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gridAfter w:val="8"/>
          <w:wAfter w:w="7080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завтрак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Каша мол. </w:t>
            </w:r>
            <w:proofErr w:type="spellStart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155509" w:rsidRPr="002C2377" w:rsidRDefault="00155509" w:rsidP="00285EEC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7,44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8,07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sz w:val="24"/>
                <w:szCs w:val="24"/>
              </w:rPr>
              <w:t>35,28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4"/>
                <w:w w:val="99"/>
                <w:sz w:val="24"/>
                <w:szCs w:val="24"/>
              </w:rPr>
              <w:t>243,92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15550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Батон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"/>
                <w:sz w:val="24"/>
                <w:szCs w:val="24"/>
              </w:rPr>
              <w:t>12,6          26,2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D31172" w:rsidRDefault="00155509" w:rsidP="00965DA6">
            <w:pPr>
              <w:shd w:val="clear" w:color="auto" w:fill="FFFFFF"/>
              <w:ind w:left="2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8" w:lineRule="exact"/>
              <w:ind w:left="19" w:right="456" w:firstLine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чай с сахаром и </w:t>
            </w: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лимоном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7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8"/>
                <w:sz w:val="24"/>
                <w:szCs w:val="24"/>
              </w:rPr>
              <w:t>15,31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Йогурт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ind w:left="240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2"/>
                <w:sz w:val="24"/>
                <w:szCs w:val="24"/>
              </w:rPr>
              <w:t>20.35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20,78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2"/>
                <w:sz w:val="24"/>
                <w:szCs w:val="24"/>
              </w:rPr>
              <w:t>68,23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479,14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gridAfter w:val="8"/>
          <w:wAfter w:w="7080" w:type="dxa"/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24"/>
              <w:rPr>
                <w:rFonts w:eastAsia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обед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864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3" w:lineRule="exact"/>
              <w:ind w:left="10" w:right="67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салат </w:t>
            </w:r>
            <w:proofErr w:type="gramStart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из</w:t>
            </w:r>
            <w:proofErr w:type="gramEnd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свеж. Пом. </w:t>
            </w: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 </w:t>
            </w:r>
            <w:proofErr w:type="spellStart"/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огур</w:t>
            </w:r>
            <w:proofErr w:type="spellEnd"/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. (нарезка)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0,98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5,13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4,54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sz w:val="24"/>
                <w:szCs w:val="24"/>
              </w:rPr>
              <w:t>65,81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864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8" w:lineRule="exact"/>
              <w:ind w:left="5" w:right="475" w:hanging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Суп карт. С </w:t>
            </w: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фрикадельками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1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9,76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6,82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9"/>
                <w:sz w:val="24"/>
                <w:szCs w:val="24"/>
              </w:rPr>
              <w:t>19,01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8"/>
                <w:sz w:val="24"/>
                <w:szCs w:val="24"/>
              </w:rPr>
              <w:t>175,1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6D4F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val="571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3" w:lineRule="exact"/>
              <w:ind w:left="10" w:right="38" w:hanging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Рыба туш. В томате </w:t>
            </w:r>
            <w:r w:rsidRPr="002C2377">
              <w:rPr>
                <w:rFonts w:eastAsia="Times New Roman"/>
                <w:color w:val="000000"/>
                <w:spacing w:val="-13"/>
                <w:sz w:val="24"/>
                <w:szCs w:val="24"/>
              </w:rPr>
              <w:t xml:space="preserve">с овощами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3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5"/>
                <w:sz w:val="24"/>
                <w:szCs w:val="24"/>
              </w:rPr>
              <w:t>14,52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8,03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9"/>
                <w:sz w:val="24"/>
                <w:szCs w:val="24"/>
              </w:rPr>
              <w:t>7,51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160,29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Горох. Пюре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25,4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5"/>
                <w:sz w:val="24"/>
                <w:szCs w:val="24"/>
              </w:rPr>
              <w:t>154,8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чай с сахаром и</w:t>
            </w:r>
          </w:p>
          <w:p w:rsidR="00155509" w:rsidRPr="002C2377" w:rsidRDefault="00155509" w:rsidP="00285EEC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лимоном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6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0"/>
                <w:sz w:val="24"/>
                <w:szCs w:val="24"/>
              </w:rPr>
              <w:t>15,31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0"/>
                <w:sz w:val="24"/>
                <w:szCs w:val="24"/>
              </w:rPr>
              <w:t>61,62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25,2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124,2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28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2"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sz w:val="24"/>
                <w:szCs w:val="24"/>
              </w:rPr>
              <w:t>31,54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28,79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0"/>
                <w:sz w:val="24"/>
                <w:szCs w:val="24"/>
              </w:rPr>
              <w:t>96,97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D3117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741,82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RPr="002C2377" w:rsidTr="00155509">
        <w:trPr>
          <w:trHeight w:hRule="exact" w:val="307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sz w:val="24"/>
                <w:szCs w:val="24"/>
              </w:rPr>
              <w:t>51,89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49,57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sz w:val="24"/>
                <w:szCs w:val="24"/>
              </w:rPr>
              <w:t>165,2</w:t>
            </w:r>
          </w:p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1220,96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55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124789" w:rsidRDefault="00124789" w:rsidP="00124789"/>
    <w:p w:rsidR="00124789" w:rsidRDefault="0012478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24789" w:rsidRDefault="0012478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493E8F" w:rsidRDefault="00493E8F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24789" w:rsidRDefault="0012478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155509" w:rsidRDefault="00155509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</w:p>
    <w:p w:rsidR="007C723D" w:rsidRDefault="007C723D" w:rsidP="007C723D">
      <w:pPr>
        <w:shd w:val="clear" w:color="auto" w:fill="FFFFFF"/>
        <w:spacing w:line="254" w:lineRule="exact"/>
        <w:ind w:left="5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День недели: </w:t>
      </w:r>
      <w:r w:rsidR="00A034C5">
        <w:rPr>
          <w:rFonts w:eastAsia="Times New Roman"/>
          <w:color w:val="000000"/>
          <w:sz w:val="22"/>
          <w:szCs w:val="22"/>
        </w:rPr>
        <w:t>четверг</w:t>
      </w:r>
    </w:p>
    <w:p w:rsidR="00A034C5" w:rsidRDefault="00A034C5" w:rsidP="007C723D">
      <w:pPr>
        <w:shd w:val="clear" w:color="auto" w:fill="FFFFFF"/>
        <w:spacing w:line="254" w:lineRule="exact"/>
        <w:ind w:left="58"/>
      </w:pPr>
    </w:p>
    <w:p w:rsidR="007C723D" w:rsidRDefault="007C723D" w:rsidP="007C723D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1"/>
          <w:sz w:val="22"/>
          <w:szCs w:val="22"/>
        </w:rPr>
        <w:t>Неделя: вторая</w:t>
      </w:r>
    </w:p>
    <w:p w:rsidR="007C723D" w:rsidRDefault="007C723D" w:rsidP="007C723D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7C723D" w:rsidRDefault="007C723D" w:rsidP="007C723D">
      <w:pPr>
        <w:spacing w:after="317"/>
        <w:rPr>
          <w:sz w:val="2"/>
          <w:szCs w:val="2"/>
        </w:rPr>
      </w:pPr>
    </w:p>
    <w:tbl>
      <w:tblPr>
        <w:tblW w:w="903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6"/>
        <w:gridCol w:w="820"/>
        <w:gridCol w:w="312"/>
        <w:gridCol w:w="26"/>
        <w:gridCol w:w="956"/>
        <w:gridCol w:w="991"/>
        <w:gridCol w:w="806"/>
        <w:gridCol w:w="923"/>
        <w:gridCol w:w="36"/>
        <w:gridCol w:w="7"/>
        <w:gridCol w:w="1067"/>
        <w:gridCol w:w="1127"/>
        <w:gridCol w:w="820"/>
      </w:tblGrid>
      <w:tr w:rsidR="00155509" w:rsidTr="00155509">
        <w:trPr>
          <w:trHeight w:hRule="exact" w:val="355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3"/>
                <w:w w:val="92"/>
                <w:sz w:val="24"/>
                <w:szCs w:val="24"/>
              </w:rPr>
              <w:t>Продукты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331" w:lineRule="exact"/>
              <w:ind w:right="154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№</w:t>
            </w:r>
            <w:proofErr w:type="spell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spacing w:line="331" w:lineRule="exact"/>
              <w:ind w:right="154"/>
              <w:jc w:val="center"/>
              <w:rPr>
                <w:rFonts w:eastAsia="Times New Roman"/>
                <w:color w:val="000000"/>
                <w:spacing w:val="26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Масса в </w:t>
            </w:r>
            <w:proofErr w:type="gram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2"/>
                <w:sz w:val="24"/>
                <w:szCs w:val="24"/>
              </w:rPr>
              <w:t xml:space="preserve">пищевые. </w:t>
            </w:r>
            <w:proofErr w:type="spellStart"/>
            <w:r w:rsidRPr="002C2377">
              <w:rPr>
                <w:rFonts w:eastAsia="Times New Roman"/>
                <w:color w:val="000000"/>
                <w:spacing w:val="-2"/>
                <w:w w:val="92"/>
                <w:sz w:val="24"/>
                <w:szCs w:val="24"/>
              </w:rPr>
              <w:t>в</w:t>
            </w:r>
            <w:proofErr w:type="gramStart"/>
            <w:r w:rsidRPr="002C2377">
              <w:rPr>
                <w:rFonts w:eastAsia="Times New Roman"/>
                <w:color w:val="000000"/>
                <w:spacing w:val="-2"/>
                <w:w w:val="92"/>
                <w:sz w:val="24"/>
                <w:szCs w:val="24"/>
              </w:rPr>
              <w:t>~в</w:t>
            </w:r>
            <w:proofErr w:type="gramEnd"/>
            <w:r w:rsidRPr="002C2377">
              <w:rPr>
                <w:rFonts w:eastAsia="Times New Roman"/>
                <w:color w:val="000000"/>
                <w:spacing w:val="-2"/>
                <w:w w:val="92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spacing w:line="331" w:lineRule="exact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4"/>
                <w:w w:val="92"/>
                <w:sz w:val="24"/>
                <w:szCs w:val="24"/>
              </w:rPr>
              <w:t>Энергети</w:t>
            </w:r>
            <w:r w:rsidRPr="002C2377">
              <w:rPr>
                <w:rFonts w:eastAsia="Times New Roman"/>
                <w:color w:val="000000"/>
                <w:spacing w:val="-12"/>
                <w:w w:val="92"/>
                <w:sz w:val="24"/>
                <w:szCs w:val="24"/>
              </w:rPr>
              <w:t>ч</w:t>
            </w:r>
            <w:proofErr w:type="spellEnd"/>
            <w:r w:rsidRPr="002C2377">
              <w:rPr>
                <w:rFonts w:eastAsia="Times New Roman"/>
                <w:color w:val="000000"/>
                <w:spacing w:val="-12"/>
                <w:w w:val="92"/>
                <w:sz w:val="24"/>
                <w:szCs w:val="24"/>
              </w:rPr>
              <w:t xml:space="preserve">. </w:t>
            </w:r>
            <w:r w:rsidRPr="002C2377">
              <w:rPr>
                <w:rFonts w:eastAsia="Times New Roman"/>
                <w:color w:val="000000"/>
                <w:spacing w:val="3"/>
                <w:w w:val="92"/>
                <w:sz w:val="24"/>
                <w:szCs w:val="24"/>
              </w:rPr>
              <w:t>Ценность</w:t>
            </w:r>
            <w:r w:rsidRPr="002C2377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 xml:space="preserve">, </w:t>
            </w:r>
            <w:proofErr w:type="gramStart"/>
            <w:r w:rsidRPr="002C2377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spacing w:line="331" w:lineRule="exact"/>
              <w:ind w:left="10" w:right="24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 xml:space="preserve">Стоим </w:t>
            </w:r>
            <w:proofErr w:type="spellStart"/>
            <w:r w:rsidRPr="002C2377">
              <w:rPr>
                <w:rFonts w:eastAsia="Times New Roman"/>
                <w:color w:val="000000"/>
                <w:spacing w:val="3"/>
                <w:w w:val="92"/>
                <w:sz w:val="24"/>
                <w:szCs w:val="24"/>
              </w:rPr>
              <w:t>ость</w:t>
            </w:r>
            <w:r w:rsidRPr="002C2377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>В</w:t>
            </w:r>
            <w:proofErr w:type="spellEnd"/>
            <w:r w:rsidRPr="002C2377">
              <w:rPr>
                <w:rFonts w:eastAsia="Times New Roman"/>
                <w:color w:val="000000"/>
                <w:spacing w:val="2"/>
                <w:w w:val="92"/>
                <w:sz w:val="24"/>
                <w:szCs w:val="24"/>
              </w:rPr>
              <w:t xml:space="preserve"> руб.</w:t>
            </w:r>
          </w:p>
        </w:tc>
      </w:tr>
      <w:tr w:rsidR="00155509" w:rsidTr="00155509">
        <w:trPr>
          <w:trHeight w:hRule="exact" w:val="998"/>
        </w:trPr>
        <w:tc>
          <w:tcPr>
            <w:tcW w:w="23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rPr>
                <w:sz w:val="24"/>
                <w:szCs w:val="24"/>
              </w:rPr>
            </w:pPr>
          </w:p>
          <w:p w:rsidR="00155509" w:rsidRPr="002C2377" w:rsidRDefault="00155509" w:rsidP="007C723D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rPr>
                <w:sz w:val="24"/>
                <w:szCs w:val="24"/>
              </w:rPr>
            </w:pPr>
          </w:p>
          <w:p w:rsidR="00155509" w:rsidRPr="002C2377" w:rsidRDefault="00155509" w:rsidP="007C723D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w w:val="92"/>
                <w:sz w:val="24"/>
                <w:szCs w:val="24"/>
              </w:rPr>
              <w:t>белк</w:t>
            </w:r>
            <w:proofErr w:type="spellEnd"/>
          </w:p>
          <w:p w:rsidR="00155509" w:rsidRPr="002C2377" w:rsidRDefault="00155509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w w:val="92"/>
                <w:sz w:val="24"/>
                <w:szCs w:val="24"/>
              </w:rPr>
              <w:t>и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3"/>
                <w:w w:val="92"/>
                <w:sz w:val="24"/>
                <w:szCs w:val="24"/>
              </w:rPr>
              <w:t>жиры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w w:val="92"/>
                <w:sz w:val="24"/>
                <w:szCs w:val="24"/>
              </w:rPr>
              <w:t>углев</w:t>
            </w:r>
            <w:proofErr w:type="spellEnd"/>
            <w:r w:rsidRPr="002C2377">
              <w:rPr>
                <w:rFonts w:eastAsia="Times New Roman"/>
                <w:color w:val="000000"/>
                <w:w w:val="92"/>
                <w:sz w:val="24"/>
                <w:szCs w:val="24"/>
              </w:rPr>
              <w:t>.</w:t>
            </w: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  <w:p w:rsidR="00155509" w:rsidRPr="002C2377" w:rsidRDefault="00155509" w:rsidP="007C723D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gridAfter w:val="11"/>
          <w:wAfter w:w="7071" w:type="dxa"/>
          <w:trHeight w:hRule="exact" w:val="298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4"/>
              <w:rPr>
                <w:rFonts w:eastAsia="Times New Roman"/>
                <w:color w:val="000000"/>
                <w:spacing w:val="1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4"/>
                <w:sz w:val="24"/>
                <w:szCs w:val="24"/>
              </w:rPr>
              <w:t>Завтрак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8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6D4F36">
            <w:pPr>
              <w:shd w:val="clear" w:color="auto" w:fill="FFFFFF"/>
              <w:spacing w:line="288" w:lineRule="exact"/>
              <w:ind w:left="24" w:right="91" w:firstLine="19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Мясо отвар</w:t>
            </w:r>
            <w:proofErr w:type="gramStart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урица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55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4"/>
                <w:sz w:val="24"/>
                <w:szCs w:val="24"/>
              </w:rPr>
              <w:t>212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sz w:val="24"/>
                <w:szCs w:val="24"/>
              </w:rPr>
              <w:t>18,22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sz w:val="24"/>
                <w:szCs w:val="24"/>
              </w:rPr>
              <w:t>18,22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11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7"/>
                <w:w w:val="92"/>
                <w:sz w:val="24"/>
                <w:szCs w:val="24"/>
              </w:rPr>
              <w:t>0,97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4"/>
                <w:w w:val="92"/>
                <w:sz w:val="24"/>
                <w:szCs w:val="24"/>
              </w:rPr>
              <w:t>242,68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864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8" w:lineRule="exact"/>
              <w:ind w:left="24" w:right="202" w:firstLine="19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Каша гречневая рассып. Со </w:t>
            </w:r>
            <w:r w:rsidRPr="002C2377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сл. маслом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88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"/>
                <w:sz w:val="24"/>
                <w:szCs w:val="24"/>
              </w:rPr>
              <w:t>219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21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7"/>
                <w:w w:val="92"/>
                <w:sz w:val="24"/>
                <w:szCs w:val="24"/>
              </w:rPr>
              <w:t>48,8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sz w:val="24"/>
                <w:szCs w:val="24"/>
              </w:rPr>
              <w:t>175,87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8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3" w:lineRule="exact"/>
              <w:ind w:left="14" w:right="485" w:firstLine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Соус томатный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02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265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"/>
                <w:sz w:val="24"/>
                <w:szCs w:val="24"/>
              </w:rPr>
              <w:t>0,54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"/>
                <w:sz w:val="24"/>
                <w:szCs w:val="24"/>
              </w:rPr>
              <w:t>3,67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16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3"/>
                <w:sz w:val="24"/>
                <w:szCs w:val="24"/>
              </w:rPr>
              <w:t>56,15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7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чай с сахаром и</w:t>
            </w:r>
          </w:p>
          <w:p w:rsidR="00155509" w:rsidRPr="002C2377" w:rsidRDefault="00155509" w:rsidP="00285EEC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лимоном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4"/>
              <w:rPr>
                <w:color w:val="000000"/>
                <w:spacing w:val="-4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294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"/>
                <w:sz w:val="24"/>
                <w:szCs w:val="24"/>
              </w:rPr>
              <w:t>0,07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7"/>
                <w:sz w:val="24"/>
                <w:szCs w:val="24"/>
              </w:rPr>
              <w:t>0,01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15,31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sz w:val="24"/>
                <w:szCs w:val="24"/>
              </w:rPr>
              <w:t>61,62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288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87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87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26"/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0,4</w:t>
            </w:r>
          </w:p>
          <w:p w:rsidR="00155509" w:rsidRPr="002C2377" w:rsidRDefault="00155509" w:rsidP="007C723D">
            <w:pPr>
              <w:shd w:val="clear" w:color="auto" w:fill="FFFFFF"/>
              <w:ind w:right="226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3</w:t>
            </w:r>
          </w:p>
          <w:p w:rsidR="00155509" w:rsidRPr="002C2377" w:rsidRDefault="00155509" w:rsidP="007C723D">
            <w:pPr>
              <w:shd w:val="clear" w:color="auto" w:fill="FFFFFF"/>
              <w:ind w:right="226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12,6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26"/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 xml:space="preserve">0,4           </w:t>
            </w:r>
          </w:p>
          <w:p w:rsidR="00155509" w:rsidRPr="002C2377" w:rsidRDefault="00155509" w:rsidP="007C723D">
            <w:pPr>
              <w:shd w:val="clear" w:color="auto" w:fill="FFFFFF"/>
              <w:ind w:right="226"/>
              <w:jc w:val="right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62,1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298"/>
        </w:trPr>
        <w:tc>
          <w:tcPr>
            <w:tcW w:w="2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Свеж. Фрукты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92"/>
              <w:jc w:val="righ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18" w:right="192"/>
              <w:jc w:val="righ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Default="00155509" w:rsidP="007C72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155509" w:rsidTr="00155509">
        <w:trPr>
          <w:trHeight w:hRule="exact" w:val="298"/>
        </w:trPr>
        <w:tc>
          <w:tcPr>
            <w:tcW w:w="22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ИТОГО</w:t>
            </w:r>
          </w:p>
        </w:tc>
        <w:tc>
          <w:tcPr>
            <w:tcW w:w="9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31,73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92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30,4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18" w:right="192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91,72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694,42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gridAfter w:val="11"/>
          <w:wAfter w:w="7071" w:type="dxa"/>
          <w:trHeight w:hRule="exact" w:val="298"/>
        </w:trPr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19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Обед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8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155509">
            <w:pPr>
              <w:shd w:val="clear" w:color="auto" w:fill="FFFFFF"/>
              <w:spacing w:line="283" w:lineRule="exact"/>
              <w:ind w:right="638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Нарезка из св. огурцов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30"/>
              <w:jc w:val="righ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10,08</w:t>
            </w:r>
          </w:p>
          <w:p w:rsidR="00155509" w:rsidRPr="002C2377" w:rsidRDefault="00155509" w:rsidP="007C723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103,6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8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3"/>
                <w:sz w:val="24"/>
                <w:szCs w:val="24"/>
              </w:rPr>
              <w:t>Суп из овощей</w:t>
            </w:r>
          </w:p>
          <w:p w:rsidR="00155509" w:rsidRPr="002C2377" w:rsidRDefault="00155509" w:rsidP="00285EE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69"/>
              <w:rPr>
                <w:color w:val="000000"/>
                <w:spacing w:val="-4"/>
                <w:w w:val="81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4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w w:val="81"/>
                <w:sz w:val="24"/>
                <w:szCs w:val="24"/>
              </w:rPr>
              <w:t>2,50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9"/>
                <w:sz w:val="24"/>
                <w:szCs w:val="24"/>
              </w:rPr>
              <w:t>1 ,93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"/>
                <w:sz w:val="24"/>
                <w:szCs w:val="24"/>
              </w:rPr>
              <w:t>5,86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73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sz w:val="24"/>
                <w:szCs w:val="24"/>
              </w:rPr>
              <w:t>12,59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3"/>
                <w:sz w:val="24"/>
                <w:szCs w:val="24"/>
              </w:rPr>
              <w:t>115,24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7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8" w:lineRule="exact"/>
              <w:ind w:left="10" w:right="24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Плов из отварной говядины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193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sz w:val="24"/>
                <w:szCs w:val="24"/>
              </w:rPr>
              <w:t>24,33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sz w:val="24"/>
                <w:szCs w:val="24"/>
              </w:rPr>
              <w:t>20,69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sz w:val="24"/>
                <w:szCs w:val="24"/>
              </w:rPr>
              <w:t>33,71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8"/>
                <w:sz w:val="24"/>
                <w:szCs w:val="24"/>
              </w:rPr>
              <w:t>418,37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576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285EEC">
            <w:pPr>
              <w:shd w:val="clear" w:color="auto" w:fill="FFFFFF"/>
              <w:spacing w:line="283" w:lineRule="exact"/>
              <w:ind w:right="547" w:hanging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Компот </w:t>
            </w:r>
            <w:proofErr w:type="gramStart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из</w:t>
            </w:r>
            <w:proofErr w:type="gramEnd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сух. 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64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"/>
                <w:sz w:val="24"/>
                <w:szCs w:val="24"/>
              </w:rPr>
              <w:t>0,56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178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"/>
                <w:sz w:val="24"/>
                <w:szCs w:val="24"/>
              </w:rPr>
              <w:t>27,89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sz w:val="24"/>
                <w:szCs w:val="24"/>
              </w:rPr>
              <w:t>113,79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288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26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ind w:right="245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"/>
                <w:sz w:val="24"/>
                <w:szCs w:val="24"/>
              </w:rPr>
              <w:t>25,2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124,2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298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3"/>
                <w:sz w:val="24"/>
                <w:szCs w:val="24"/>
              </w:rPr>
              <w:t>ИТОГО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32,34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37,13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ind w:right="13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102,39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875,2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E87C4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55509" w:rsidTr="00155509">
        <w:trPr>
          <w:trHeight w:hRule="exact" w:val="307"/>
        </w:trPr>
        <w:tc>
          <w:tcPr>
            <w:tcW w:w="2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3"/>
                <w:sz w:val="24"/>
                <w:szCs w:val="24"/>
              </w:rPr>
              <w:t>ИТОГО за день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64,07</w:t>
            </w: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67,53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ind w:right="12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194,11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1569,62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509" w:rsidRPr="002C2377" w:rsidRDefault="00155509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7C723D" w:rsidRDefault="007C723D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7C723D" w:rsidRDefault="007C723D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6D4F36" w:rsidRDefault="006D4F36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7C723D" w:rsidRDefault="007C723D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F65B41" w:rsidRDefault="00F65B41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</w:p>
    <w:p w:rsidR="00661757" w:rsidRDefault="00661757" w:rsidP="00661757">
      <w:pPr>
        <w:shd w:val="clear" w:color="auto" w:fill="FFFFFF"/>
        <w:spacing w:line="254" w:lineRule="exact"/>
        <w:ind w:left="58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 xml:space="preserve">День недели: </w:t>
      </w:r>
      <w:r w:rsidR="005F2CE7">
        <w:rPr>
          <w:rFonts w:eastAsia="Times New Roman"/>
          <w:color w:val="000000"/>
          <w:spacing w:val="-1"/>
          <w:sz w:val="22"/>
          <w:szCs w:val="22"/>
        </w:rPr>
        <w:t>пятница</w:t>
      </w:r>
    </w:p>
    <w:p w:rsidR="005F2CE7" w:rsidRDefault="005F2CE7" w:rsidP="00661757">
      <w:pPr>
        <w:shd w:val="clear" w:color="auto" w:fill="FFFFFF"/>
        <w:spacing w:line="254" w:lineRule="exact"/>
        <w:ind w:left="58"/>
      </w:pPr>
    </w:p>
    <w:p w:rsidR="00661757" w:rsidRDefault="00661757" w:rsidP="00661757">
      <w:pPr>
        <w:shd w:val="clear" w:color="auto" w:fill="FFFFFF"/>
        <w:spacing w:line="254" w:lineRule="exact"/>
        <w:ind w:left="67"/>
      </w:pPr>
      <w:r>
        <w:rPr>
          <w:rFonts w:eastAsia="Times New Roman"/>
          <w:color w:val="000000"/>
          <w:spacing w:val="-1"/>
          <w:sz w:val="22"/>
          <w:szCs w:val="22"/>
        </w:rPr>
        <w:t>Неделя: вторая</w:t>
      </w:r>
    </w:p>
    <w:p w:rsidR="00661757" w:rsidRDefault="00661757" w:rsidP="00661757">
      <w:pPr>
        <w:shd w:val="clear" w:color="auto" w:fill="FFFFFF"/>
        <w:spacing w:line="254" w:lineRule="exact"/>
        <w:ind w:left="62"/>
      </w:pPr>
      <w:r>
        <w:rPr>
          <w:rFonts w:eastAsia="Times New Roman"/>
          <w:color w:val="000000"/>
          <w:spacing w:val="-1"/>
          <w:sz w:val="22"/>
          <w:szCs w:val="22"/>
        </w:rPr>
        <w:t>Возрастная категория: от 7 до 15 лет</w:t>
      </w:r>
    </w:p>
    <w:p w:rsidR="00661757" w:rsidRDefault="00661757" w:rsidP="00661757">
      <w:pPr>
        <w:spacing w:after="312"/>
        <w:rPr>
          <w:sz w:val="2"/>
          <w:szCs w:val="2"/>
        </w:rPr>
      </w:pPr>
    </w:p>
    <w:tbl>
      <w:tblPr>
        <w:tblW w:w="912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2"/>
        <w:gridCol w:w="902"/>
        <w:gridCol w:w="260"/>
        <w:gridCol w:w="957"/>
        <w:gridCol w:w="1142"/>
        <w:gridCol w:w="806"/>
        <w:gridCol w:w="960"/>
        <w:gridCol w:w="1075"/>
        <w:gridCol w:w="978"/>
        <w:gridCol w:w="902"/>
      </w:tblGrid>
      <w:tr w:rsidR="00F65B41" w:rsidTr="00F65B41">
        <w:trPr>
          <w:trHeight w:hRule="exact" w:val="355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Продукты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326" w:lineRule="exact"/>
              <w:ind w:left="10" w:right="149" w:hanging="302"/>
              <w:jc w:val="right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spacing w:line="326" w:lineRule="exact"/>
              <w:ind w:left="10" w:right="149" w:hanging="302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>ММасса</w:t>
            </w:r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</w:t>
            </w:r>
            <w:proofErr w:type="spellEnd"/>
            <w:r w:rsidRPr="002C2377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пищевые, в-</w:t>
            </w:r>
            <w:proofErr w:type="spellStart"/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spacing w:line="331" w:lineRule="exact"/>
              <w:ind w:left="24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Энергети</w:t>
            </w:r>
            <w:r w:rsidRPr="002C2377">
              <w:rPr>
                <w:rFonts w:eastAsia="Times New Roman"/>
                <w:color w:val="000000"/>
                <w:spacing w:val="-16"/>
                <w:sz w:val="24"/>
                <w:szCs w:val="24"/>
              </w:rPr>
              <w:t>ч</w:t>
            </w:r>
            <w:proofErr w:type="spellEnd"/>
            <w:r w:rsidRPr="002C2377">
              <w:rPr>
                <w:rFonts w:eastAsia="Times New Roman"/>
                <w:color w:val="000000"/>
                <w:spacing w:val="-16"/>
                <w:sz w:val="24"/>
                <w:szCs w:val="24"/>
              </w:rPr>
              <w:t xml:space="preserve">. </w:t>
            </w:r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Ценность</w:t>
            </w:r>
            <w:proofErr w:type="gramStart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,</w:t>
            </w:r>
            <w:proofErr w:type="gramEnd"/>
            <w:r w:rsidRPr="002C2377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ккал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spacing w:line="326" w:lineRule="exact"/>
              <w:ind w:left="5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Стоим </w:t>
            </w:r>
            <w:r w:rsidRPr="002C2377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ость </w:t>
            </w:r>
            <w:r w:rsidRPr="002C2377">
              <w:rPr>
                <w:rFonts w:eastAsia="Times New Roman"/>
                <w:color w:val="000000"/>
                <w:spacing w:val="4"/>
                <w:sz w:val="24"/>
                <w:szCs w:val="24"/>
              </w:rPr>
              <w:t>в руб.</w:t>
            </w:r>
          </w:p>
        </w:tc>
      </w:tr>
      <w:tr w:rsidR="00F65B41" w:rsidTr="00F65B41">
        <w:trPr>
          <w:trHeight w:hRule="exact" w:val="998"/>
        </w:trPr>
        <w:tc>
          <w:tcPr>
            <w:tcW w:w="23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rPr>
                <w:sz w:val="24"/>
                <w:szCs w:val="24"/>
              </w:rPr>
            </w:pPr>
          </w:p>
          <w:p w:rsidR="00F65B41" w:rsidRPr="002C2377" w:rsidRDefault="00F65B41" w:rsidP="007C723D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rPr>
                <w:sz w:val="24"/>
                <w:szCs w:val="24"/>
              </w:rPr>
            </w:pPr>
          </w:p>
          <w:p w:rsidR="00F65B41" w:rsidRPr="002C2377" w:rsidRDefault="00F65B41" w:rsidP="007C723D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белк</w:t>
            </w:r>
            <w:proofErr w:type="spellEnd"/>
          </w:p>
          <w:p w:rsidR="00F65B41" w:rsidRPr="002C2377" w:rsidRDefault="00F65B41" w:rsidP="007C723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2C23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углев</w:t>
            </w:r>
            <w:proofErr w:type="spellEnd"/>
            <w:r w:rsidRPr="002C2377">
              <w:rPr>
                <w:rFonts w:eastAsia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gridAfter w:val="8"/>
          <w:wAfter w:w="7080" w:type="dxa"/>
          <w:trHeight w:hRule="exact" w:val="29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9"/>
                <w:w w:val="9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w w:val="95"/>
                <w:sz w:val="24"/>
                <w:szCs w:val="24"/>
              </w:rPr>
              <w:t xml:space="preserve">Завтрак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283" w:lineRule="exact"/>
              <w:ind w:left="38" w:right="197" w:firstLine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Каша манная мол. </w:t>
            </w: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 xml:space="preserve">Вяз.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88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>106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88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6,53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7,03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38,78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w w:val="95"/>
                <w:sz w:val="24"/>
                <w:szCs w:val="24"/>
              </w:rPr>
              <w:t>244,92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F65B4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5"/>
                <w:w w:val="95"/>
                <w:sz w:val="24"/>
                <w:szCs w:val="24"/>
              </w:rPr>
              <w:t>Батон</w:t>
            </w:r>
            <w:r>
              <w:rPr>
                <w:rFonts w:eastAsia="Times New Roman"/>
                <w:color w:val="000000"/>
                <w:spacing w:val="-5"/>
                <w:w w:val="95"/>
                <w:sz w:val="24"/>
                <w:szCs w:val="24"/>
              </w:rPr>
              <w:t xml:space="preserve"> с маслом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20/20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10,26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 xml:space="preserve">Сыр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46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>366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6,96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8,85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109,2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7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чай с сахаром и</w:t>
            </w:r>
          </w:p>
          <w:p w:rsidR="00F65B41" w:rsidRPr="002C2377" w:rsidRDefault="00F65B41" w:rsidP="00965DA6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лимоном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ind w:left="34"/>
              <w:rPr>
                <w:color w:val="000000"/>
                <w:spacing w:val="-4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2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7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ind w:right="187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sz w:val="24"/>
                <w:szCs w:val="24"/>
              </w:rPr>
              <w:t>15,31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sz w:val="24"/>
                <w:szCs w:val="24"/>
              </w:rPr>
              <w:t>61,62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965D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Свеж. Фрукты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ind w:right="192"/>
              <w:jc w:val="righ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0,5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ind w:left="218" w:right="192"/>
              <w:jc w:val="right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Default="00F65B41" w:rsidP="00AB596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AB5960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16,76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31,49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w w:val="95"/>
                <w:sz w:val="24"/>
                <w:szCs w:val="24"/>
              </w:rPr>
              <w:t>96,6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w w:val="95"/>
                <w:sz w:val="24"/>
                <w:szCs w:val="24"/>
              </w:rPr>
              <w:t>695,34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gridAfter w:val="8"/>
          <w:wAfter w:w="7080" w:type="dxa"/>
          <w:trHeight w:hRule="exact" w:val="288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"/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Обед 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spacing w:line="283" w:lineRule="exact"/>
              <w:ind w:left="19" w:right="557" w:hanging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5"/>
                <w:sz w:val="24"/>
                <w:szCs w:val="24"/>
              </w:rPr>
              <w:t xml:space="preserve">салат </w:t>
            </w:r>
            <w:proofErr w:type="gramStart"/>
            <w:r w:rsidRPr="002C2377">
              <w:rPr>
                <w:rFonts w:eastAsia="Times New Roman"/>
                <w:color w:val="000000"/>
                <w:spacing w:val="-2"/>
                <w:w w:val="95"/>
                <w:sz w:val="24"/>
                <w:szCs w:val="24"/>
              </w:rPr>
              <w:t>из</w:t>
            </w:r>
            <w:proofErr w:type="gramEnd"/>
            <w:r w:rsidRPr="002C2377">
              <w:rPr>
                <w:rFonts w:eastAsia="Times New Roman"/>
                <w:color w:val="000000"/>
                <w:spacing w:val="-2"/>
                <w:w w:val="95"/>
                <w:sz w:val="24"/>
                <w:szCs w:val="24"/>
              </w:rPr>
              <w:t xml:space="preserve"> отвар. </w:t>
            </w:r>
            <w:r w:rsidRPr="002C2377">
              <w:rPr>
                <w:rFonts w:eastAsia="Times New Roman"/>
                <w:color w:val="000000"/>
                <w:spacing w:val="-1"/>
                <w:w w:val="95"/>
                <w:sz w:val="24"/>
                <w:szCs w:val="24"/>
              </w:rPr>
              <w:t>Свеклы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8"/>
              <w:rPr>
                <w:color w:val="000000"/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2"/>
                <w:w w:val="95"/>
                <w:sz w:val="24"/>
                <w:szCs w:val="24"/>
              </w:rPr>
              <w:t>1,43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w w:val="95"/>
                <w:sz w:val="24"/>
                <w:szCs w:val="24"/>
              </w:rPr>
              <w:t>5,09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9,05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8"/>
                <w:w w:val="95"/>
                <w:sz w:val="24"/>
                <w:szCs w:val="24"/>
              </w:rPr>
              <w:t>75,35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F65B4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7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113D4">
            <w:pPr>
              <w:shd w:val="clear" w:color="auto" w:fill="FFFFFF"/>
              <w:spacing w:line="288" w:lineRule="exact"/>
              <w:ind w:left="14" w:right="91" w:hanging="5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Суп куриный с </w:t>
            </w:r>
            <w:proofErr w:type="spellStart"/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макар</w:t>
            </w:r>
            <w:proofErr w:type="spellEnd"/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. Изд.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74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5"/>
                <w:sz w:val="24"/>
                <w:szCs w:val="24"/>
              </w:rPr>
              <w:t>38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2,83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3"/>
                <w:w w:val="95"/>
                <w:sz w:val="24"/>
                <w:szCs w:val="24"/>
              </w:rPr>
              <w:t>2,86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23,76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124,09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288" w:lineRule="exact"/>
              <w:ind w:left="10" w:right="514" w:hanging="10"/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Бульон из кур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47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color w:val="000000"/>
                <w:spacing w:val="-6"/>
                <w:w w:val="95"/>
                <w:sz w:val="24"/>
                <w:szCs w:val="24"/>
              </w:rPr>
            </w:pPr>
            <w:r>
              <w:rPr>
                <w:color w:val="000000"/>
                <w:spacing w:val="-6"/>
                <w:w w:val="95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color w:val="000000"/>
                <w:spacing w:val="-12"/>
                <w:w w:val="95"/>
                <w:sz w:val="24"/>
                <w:szCs w:val="24"/>
              </w:rPr>
            </w:pPr>
            <w:r>
              <w:rPr>
                <w:color w:val="000000"/>
                <w:spacing w:val="-12"/>
                <w:w w:val="95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color w:val="000000"/>
                <w:spacing w:val="-6"/>
                <w:w w:val="95"/>
                <w:sz w:val="24"/>
                <w:szCs w:val="24"/>
              </w:rPr>
            </w:pPr>
            <w:r>
              <w:rPr>
                <w:color w:val="000000"/>
                <w:spacing w:val="-6"/>
                <w:w w:val="95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color w:val="000000"/>
                <w:spacing w:val="-8"/>
                <w:w w:val="95"/>
                <w:sz w:val="24"/>
                <w:szCs w:val="24"/>
              </w:rPr>
            </w:pPr>
            <w:r>
              <w:rPr>
                <w:color w:val="000000"/>
                <w:spacing w:val="-8"/>
                <w:w w:val="95"/>
                <w:sz w:val="24"/>
                <w:szCs w:val="24"/>
              </w:rPr>
              <w:t>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color w:val="000000"/>
                <w:spacing w:val="-7"/>
                <w:w w:val="95"/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288" w:lineRule="exact"/>
              <w:ind w:left="10" w:right="514" w:hanging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тефтели из </w:t>
            </w:r>
            <w:proofErr w:type="spellStart"/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гов</w:t>
            </w:r>
            <w:proofErr w:type="spellEnd"/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202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9,16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2"/>
                <w:w w:val="95"/>
                <w:sz w:val="24"/>
                <w:szCs w:val="24"/>
              </w:rPr>
              <w:t>13,53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9,44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8"/>
                <w:w w:val="95"/>
                <w:sz w:val="24"/>
                <w:szCs w:val="24"/>
              </w:rPr>
              <w:t>196,14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8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283" w:lineRule="exact"/>
              <w:ind w:left="14" w:right="307" w:hanging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2"/>
                <w:w w:val="95"/>
                <w:sz w:val="24"/>
                <w:szCs w:val="24"/>
              </w:rPr>
              <w:t xml:space="preserve">Каша пшеничная </w:t>
            </w: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рассып.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221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6,18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9"/>
                <w:w w:val="95"/>
                <w:sz w:val="24"/>
                <w:szCs w:val="24"/>
              </w:rPr>
              <w:t>3,55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24,58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8"/>
                <w:w w:val="95"/>
                <w:sz w:val="24"/>
                <w:szCs w:val="24"/>
              </w:rPr>
              <w:t>154,52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576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285EEC">
            <w:pPr>
              <w:shd w:val="clear" w:color="auto" w:fill="FFFFFF"/>
              <w:spacing w:line="283" w:lineRule="exact"/>
              <w:ind w:left="5" w:right="350" w:hanging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1"/>
                <w:w w:val="95"/>
                <w:sz w:val="24"/>
                <w:szCs w:val="24"/>
              </w:rPr>
              <w:t xml:space="preserve">чай с сахаром и </w:t>
            </w: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 xml:space="preserve">лимоном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19"/>
              <w:rPr>
                <w:color w:val="000000"/>
                <w:spacing w:val="-4"/>
                <w:w w:val="95"/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294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4"/>
                <w:w w:val="95"/>
                <w:sz w:val="24"/>
                <w:szCs w:val="24"/>
              </w:rPr>
              <w:t>200/15/8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1"/>
                <w:w w:val="95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14"/>
                <w:w w:val="95"/>
                <w:sz w:val="24"/>
                <w:szCs w:val="24"/>
              </w:rPr>
              <w:t>15,31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5"/>
                <w:w w:val="95"/>
                <w:sz w:val="24"/>
                <w:szCs w:val="24"/>
              </w:rPr>
              <w:t>61,62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8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-4"/>
                <w:w w:val="95"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26"/>
              <w:rPr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pacing w:val="-6"/>
                <w:w w:val="95"/>
                <w:sz w:val="24"/>
                <w:szCs w:val="24"/>
              </w:rPr>
              <w:t>25,2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w w:val="95"/>
                <w:sz w:val="24"/>
                <w:szCs w:val="24"/>
              </w:rPr>
              <w:t>124,2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298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6"/>
                <w:w w:val="95"/>
                <w:sz w:val="24"/>
                <w:szCs w:val="24"/>
              </w:rPr>
              <w:t>ИТОГО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F65B4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29,47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26,84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w w:val="95"/>
                <w:sz w:val="24"/>
                <w:szCs w:val="24"/>
              </w:rPr>
              <w:t>107,34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w w:val="95"/>
                <w:sz w:val="24"/>
                <w:szCs w:val="24"/>
              </w:rPr>
              <w:t>765,92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65B41" w:rsidTr="00F65B41">
        <w:trPr>
          <w:trHeight w:hRule="exact" w:val="307"/>
        </w:trPr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-3"/>
                <w:w w:val="95"/>
                <w:sz w:val="24"/>
                <w:szCs w:val="24"/>
              </w:rPr>
              <w:t>ИТОГО за день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w w:val="95"/>
                <w:sz w:val="24"/>
                <w:szCs w:val="24"/>
              </w:rPr>
              <w:t>46,23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w w:val="95"/>
                <w:sz w:val="24"/>
                <w:szCs w:val="24"/>
              </w:rPr>
              <w:t>58,33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w w:val="95"/>
                <w:sz w:val="24"/>
                <w:szCs w:val="24"/>
              </w:rPr>
              <w:t>203,94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ED30BC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w w:val="95"/>
                <w:sz w:val="24"/>
                <w:szCs w:val="24"/>
              </w:rPr>
              <w:t>1461,26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B41" w:rsidRPr="002C2377" w:rsidRDefault="00F65B41" w:rsidP="007C723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61757" w:rsidRDefault="00661757" w:rsidP="00661757"/>
    <w:p w:rsidR="00661757" w:rsidRDefault="00661757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661757" w:rsidRDefault="00661757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D31172" w:rsidRDefault="00D31172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D31172" w:rsidRDefault="00D31172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2113D4" w:rsidRDefault="002113D4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ED30BC" w:rsidRDefault="00ED30BC" w:rsidP="00FD348F">
      <w:pPr>
        <w:shd w:val="clear" w:color="auto" w:fill="FFFFFF"/>
        <w:spacing w:line="254" w:lineRule="exact"/>
        <w:ind w:left="43"/>
        <w:rPr>
          <w:rFonts w:eastAsia="Times New Roman"/>
          <w:color w:val="000000"/>
          <w:spacing w:val="-5"/>
          <w:sz w:val="23"/>
          <w:szCs w:val="23"/>
        </w:rPr>
      </w:pPr>
    </w:p>
    <w:p w:rsidR="00FD348F" w:rsidRDefault="00FD348F" w:rsidP="00FD348F">
      <w:pPr>
        <w:shd w:val="clear" w:color="auto" w:fill="FFFFFF"/>
        <w:spacing w:line="254" w:lineRule="exact"/>
        <w:ind w:left="43"/>
      </w:pPr>
      <w:r>
        <w:rPr>
          <w:rFonts w:eastAsia="Times New Roman"/>
          <w:color w:val="000000"/>
          <w:spacing w:val="-5"/>
          <w:sz w:val="23"/>
          <w:szCs w:val="23"/>
        </w:rPr>
        <w:t>День недели: суббота</w:t>
      </w:r>
    </w:p>
    <w:p w:rsidR="00FD348F" w:rsidRDefault="00FD348F" w:rsidP="00FD348F">
      <w:pPr>
        <w:shd w:val="clear" w:color="auto" w:fill="FFFFFF"/>
        <w:spacing w:line="254" w:lineRule="exact"/>
        <w:ind w:left="38"/>
      </w:pPr>
      <w:r>
        <w:rPr>
          <w:rFonts w:eastAsia="Times New Roman"/>
          <w:color w:val="000000"/>
          <w:spacing w:val="-5"/>
          <w:sz w:val="23"/>
          <w:szCs w:val="23"/>
        </w:rPr>
        <w:t>Неделя: вторая</w:t>
      </w:r>
    </w:p>
    <w:p w:rsidR="00FD348F" w:rsidRDefault="00FD348F" w:rsidP="00FD348F">
      <w:pPr>
        <w:shd w:val="clear" w:color="auto" w:fill="FFFFFF"/>
        <w:spacing w:line="254" w:lineRule="exact"/>
        <w:ind w:left="43"/>
      </w:pPr>
      <w:r>
        <w:rPr>
          <w:rFonts w:eastAsia="Times New Roman"/>
          <w:color w:val="000000"/>
          <w:spacing w:val="-5"/>
          <w:sz w:val="23"/>
          <w:szCs w:val="23"/>
        </w:rPr>
        <w:t>Возрастная категория: от 7 до 15 лет</w:t>
      </w:r>
    </w:p>
    <w:p w:rsidR="00FD348F" w:rsidRDefault="00FD348F" w:rsidP="00FD348F">
      <w:pPr>
        <w:spacing w:after="322"/>
        <w:rPr>
          <w:sz w:val="2"/>
          <w:szCs w:val="2"/>
        </w:rPr>
      </w:pPr>
    </w:p>
    <w:tbl>
      <w:tblPr>
        <w:tblW w:w="913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3"/>
        <w:gridCol w:w="912"/>
        <w:gridCol w:w="249"/>
        <w:gridCol w:w="967"/>
        <w:gridCol w:w="1133"/>
        <w:gridCol w:w="816"/>
        <w:gridCol w:w="960"/>
        <w:gridCol w:w="1075"/>
        <w:gridCol w:w="977"/>
        <w:gridCol w:w="912"/>
      </w:tblGrid>
      <w:tr w:rsidR="00ED30BC" w:rsidTr="00ED30BC">
        <w:trPr>
          <w:trHeight w:hRule="exact" w:val="355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19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Продукты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rPr>
                <w:rFonts w:eastAsia="Times New Roman"/>
                <w:color w:val="000000"/>
                <w:spacing w:val="4"/>
                <w:sz w:val="27"/>
                <w:szCs w:val="27"/>
              </w:rPr>
            </w:pPr>
            <w:r>
              <w:rPr>
                <w:rFonts w:eastAsia="Times New Roman"/>
                <w:color w:val="000000"/>
                <w:spacing w:val="4"/>
                <w:sz w:val="27"/>
                <w:szCs w:val="27"/>
              </w:rPr>
              <w:t>№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7"/>
                <w:szCs w:val="27"/>
              </w:rPr>
              <w:t>рец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4"/>
                <w:sz w:val="27"/>
                <w:szCs w:val="27"/>
              </w:rPr>
              <w:t>Масса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446"/>
            </w:pPr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пищевые. В-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9"/>
                <w:szCs w:val="29"/>
              </w:rPr>
              <w:t>ва</w:t>
            </w:r>
            <w:proofErr w:type="spellEnd"/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Энергети</w:t>
            </w:r>
            <w:proofErr w:type="spellEnd"/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Стоим</w:t>
            </w:r>
          </w:p>
        </w:tc>
      </w:tr>
      <w:tr w:rsidR="00ED30BC" w:rsidTr="00ED30BC">
        <w:trPr>
          <w:trHeight w:hRule="exact" w:val="355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"/>
                <w:sz w:val="27"/>
                <w:szCs w:val="27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7"/>
                <w:szCs w:val="27"/>
              </w:rPr>
              <w:t xml:space="preserve">в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7"/>
                <w:szCs w:val="27"/>
              </w:rPr>
              <w:t>г</w:t>
            </w:r>
            <w:proofErr w:type="gram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ind w:left="14"/>
            </w:pPr>
            <w:proofErr w:type="spellStart"/>
            <w:r>
              <w:rPr>
                <w:rFonts w:eastAsia="Times New Roman"/>
                <w:color w:val="000000"/>
                <w:spacing w:val="-11"/>
                <w:sz w:val="29"/>
                <w:szCs w:val="29"/>
              </w:rPr>
              <w:t>белк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21"/>
                <w:sz w:val="24"/>
                <w:szCs w:val="24"/>
              </w:rPr>
              <w:t>жиры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ind w:right="139"/>
              <w:jc w:val="right"/>
            </w:pPr>
            <w:proofErr w:type="spellStart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углев</w:t>
            </w:r>
            <w:proofErr w:type="spellEnd"/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9"/>
                <w:sz w:val="29"/>
                <w:szCs w:val="29"/>
              </w:rPr>
              <w:t>ость</w:t>
            </w:r>
          </w:p>
        </w:tc>
      </w:tr>
      <w:tr w:rsidR="00ED30BC" w:rsidTr="00ED30BC">
        <w:trPr>
          <w:trHeight w:hRule="exact" w:val="365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z w:val="29"/>
                <w:szCs w:val="29"/>
              </w:rPr>
              <w:t>и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Ценность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4"/>
                <w:sz w:val="29"/>
                <w:szCs w:val="29"/>
              </w:rPr>
              <w:t>Вруб.</w:t>
            </w:r>
          </w:p>
        </w:tc>
      </w:tr>
      <w:tr w:rsidR="00ED30BC" w:rsidTr="00ED30BC">
        <w:trPr>
          <w:trHeight w:hRule="exact" w:val="278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ккал</w:t>
            </w:r>
            <w:proofErr w:type="gramEnd"/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</w:tr>
      <w:tr w:rsidR="00ED30BC" w:rsidTr="00ED30BC">
        <w:trPr>
          <w:gridAfter w:val="8"/>
          <w:wAfter w:w="7089" w:type="dxa"/>
          <w:trHeight w:hRule="exact" w:val="307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14"/>
              <w:rPr>
                <w:rFonts w:eastAsia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0"/>
                <w:sz w:val="24"/>
                <w:szCs w:val="24"/>
              </w:rPr>
              <w:t>завтрак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</w:tr>
      <w:tr w:rsidR="00ED30BC" w:rsidTr="00ED30BC">
        <w:trPr>
          <w:trHeight w:hRule="exact" w:val="307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>Курица с овощами</w:t>
            </w:r>
          </w:p>
          <w:p w:rsidR="00ED30BC" w:rsidRDefault="00ED30BC" w:rsidP="00AA4F2D">
            <w:pPr>
              <w:shd w:val="clear" w:color="auto" w:fill="FFFFFF"/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8"/>
                <w:sz w:val="25"/>
                <w:szCs w:val="25"/>
              </w:rPr>
              <w:t>213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ind w:left="82"/>
            </w:pPr>
            <w:r>
              <w:rPr>
                <w:color w:val="000000"/>
                <w:spacing w:val="-11"/>
                <w:sz w:val="25"/>
                <w:szCs w:val="25"/>
              </w:rPr>
              <w:t>15,7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9,4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ind w:right="235"/>
              <w:jc w:val="right"/>
            </w:pPr>
            <w:r>
              <w:rPr>
                <w:color w:val="000000"/>
                <w:spacing w:val="-13"/>
                <w:sz w:val="25"/>
                <w:szCs w:val="25"/>
              </w:rPr>
              <w:t>3,3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5F2CE7" w:rsidP="00AA4F2D">
            <w:pPr>
              <w:shd w:val="clear" w:color="auto" w:fill="FFFFFF"/>
              <w:jc w:val="center"/>
              <w:rPr>
                <w:color w:val="000000"/>
                <w:spacing w:val="-13"/>
                <w:sz w:val="25"/>
                <w:szCs w:val="25"/>
              </w:rPr>
            </w:pPr>
            <w:r>
              <w:rPr>
                <w:color w:val="000000"/>
                <w:spacing w:val="-13"/>
                <w:sz w:val="25"/>
                <w:szCs w:val="25"/>
              </w:rPr>
              <w:t>169</w:t>
            </w:r>
          </w:p>
          <w:p w:rsidR="005F2CE7" w:rsidRDefault="005F2CE7" w:rsidP="00AA4F2D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0BC" w:rsidRDefault="00ED30BC" w:rsidP="00ED30BC">
            <w:pPr>
              <w:shd w:val="clear" w:color="auto" w:fill="FFFFFF"/>
            </w:pPr>
          </w:p>
        </w:tc>
      </w:tr>
      <w:tr w:rsidR="00ED30BC" w:rsidTr="00ED30BC">
        <w:trPr>
          <w:trHeight w:hRule="exact" w:val="79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551243">
            <w:pPr>
              <w:shd w:val="clear" w:color="auto" w:fill="FFFFFF"/>
              <w:ind w:left="10"/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</w:tr>
      <w:tr w:rsidR="00ED30BC" w:rsidTr="00ED30BC">
        <w:trPr>
          <w:trHeight w:hRule="exact" w:val="317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spacing w:line="288" w:lineRule="exact"/>
              <w:ind w:right="38" w:hanging="10"/>
            </w:pPr>
            <w:r>
              <w:rPr>
                <w:rFonts w:eastAsia="Times New Roman"/>
                <w:color w:val="000000"/>
                <w:spacing w:val="-7"/>
                <w:sz w:val="25"/>
                <w:szCs w:val="25"/>
              </w:rPr>
              <w:t xml:space="preserve">макароны отвар. Со </w:t>
            </w:r>
            <w:proofErr w:type="gramStart"/>
            <w:r>
              <w:rPr>
                <w:rFonts w:eastAsia="Times New Roman"/>
                <w:color w:val="000000"/>
                <w:spacing w:val="-5"/>
                <w:sz w:val="25"/>
                <w:szCs w:val="25"/>
                <w:lang w:val="en-US"/>
              </w:rPr>
              <w:t>c</w:t>
            </w:r>
            <w:proofErr w:type="gramEnd"/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 xml:space="preserve">л. Маслом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pacing w:val="-5"/>
                <w:sz w:val="25"/>
                <w:szCs w:val="25"/>
              </w:rPr>
              <w:t>227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ind w:left="82"/>
            </w:pPr>
            <w:r>
              <w:rPr>
                <w:color w:val="000000"/>
                <w:spacing w:val="-12"/>
                <w:sz w:val="25"/>
                <w:szCs w:val="25"/>
              </w:rPr>
              <w:t>3,68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3,53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ind w:right="187"/>
              <w:jc w:val="right"/>
            </w:pPr>
            <w:r>
              <w:rPr>
                <w:color w:val="000000"/>
                <w:spacing w:val="-12"/>
                <w:sz w:val="25"/>
                <w:szCs w:val="25"/>
              </w:rPr>
              <w:t>23,55</w:t>
            </w: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5"/>
                <w:szCs w:val="25"/>
              </w:rPr>
              <w:t>140,73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0BC" w:rsidRDefault="00ED30BC" w:rsidP="00AA4F2D">
            <w:pPr>
              <w:shd w:val="clear" w:color="auto" w:fill="FFFFFF"/>
              <w:jc w:val="center"/>
            </w:pPr>
          </w:p>
        </w:tc>
      </w:tr>
      <w:tr w:rsidR="00ED30BC" w:rsidTr="00ED30BC">
        <w:trPr>
          <w:trHeight w:hRule="exact" w:val="269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551243">
            <w:pPr>
              <w:shd w:val="clear" w:color="auto" w:fill="FFFFFF"/>
              <w:ind w:left="5"/>
            </w:pPr>
            <w:r>
              <w:t>Сл. маслом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</w:tr>
      <w:tr w:rsidR="00ED30BC" w:rsidTr="00ED30BC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spacing w:line="283" w:lineRule="exact"/>
              <w:ind w:right="638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Нарезка из св. огурцов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ind w:left="293"/>
              <w:rPr>
                <w:color w:val="000000"/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0,72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ind w:right="230"/>
              <w:jc w:val="righ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10,08</w:t>
            </w:r>
          </w:p>
          <w:p w:rsidR="00ED30BC" w:rsidRPr="002C2377" w:rsidRDefault="00ED30BC" w:rsidP="00AB5960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ind w:right="23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103,6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Pr="002C2377" w:rsidRDefault="00ED30BC" w:rsidP="00AB596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D30BC" w:rsidTr="00ED30BC">
        <w:trPr>
          <w:trHeight w:hRule="exact" w:val="288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Хлеб </w:t>
            </w:r>
            <w:proofErr w:type="spellStart"/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пшенич</w:t>
            </w:r>
            <w:proofErr w:type="spellEnd"/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ind w:left="387"/>
              <w:rPr>
                <w:rFonts w:eastAsia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ind w:left="387"/>
              <w:rPr>
                <w:sz w:val="24"/>
                <w:szCs w:val="24"/>
              </w:rPr>
            </w:pPr>
            <w:r w:rsidRPr="002C2377">
              <w:rPr>
                <w:rFonts w:eastAsia="Times New Roman"/>
                <w:color w:val="000000"/>
                <w:spacing w:val="5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C2377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ind w:right="226"/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0,4</w:t>
            </w:r>
          </w:p>
          <w:p w:rsidR="00ED30BC" w:rsidRPr="002C2377" w:rsidRDefault="00ED30BC" w:rsidP="00AA4F2D">
            <w:pPr>
              <w:shd w:val="clear" w:color="auto" w:fill="FFFFFF"/>
              <w:ind w:right="226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3</w:t>
            </w:r>
          </w:p>
          <w:p w:rsidR="00ED30BC" w:rsidRPr="002C2377" w:rsidRDefault="00ED30BC" w:rsidP="00AA4F2D">
            <w:pPr>
              <w:shd w:val="clear" w:color="auto" w:fill="FFFFFF"/>
              <w:ind w:right="226"/>
              <w:jc w:val="right"/>
              <w:rPr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>12,6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ind w:right="226"/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2C2377">
              <w:rPr>
                <w:color w:val="000000"/>
                <w:spacing w:val="2"/>
                <w:sz w:val="24"/>
                <w:szCs w:val="24"/>
              </w:rPr>
              <w:t xml:space="preserve">0,4           </w:t>
            </w:r>
          </w:p>
          <w:p w:rsidR="00ED30BC" w:rsidRPr="002C2377" w:rsidRDefault="00ED30BC" w:rsidP="00AA4F2D">
            <w:pPr>
              <w:shd w:val="clear" w:color="auto" w:fill="FFFFFF"/>
              <w:ind w:right="226"/>
              <w:jc w:val="righ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62,1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Pr="002C2377" w:rsidRDefault="00ED30BC" w:rsidP="00AA4F2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D30BC" w:rsidTr="00ED30BC">
        <w:trPr>
          <w:trHeight w:hRule="exact" w:val="317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чай с сахаром и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200/15/8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left="86"/>
            </w:pPr>
            <w:r>
              <w:rPr>
                <w:color w:val="000000"/>
                <w:spacing w:val="-6"/>
                <w:sz w:val="24"/>
                <w:szCs w:val="24"/>
              </w:rPr>
              <w:t>0,07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0,01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ind w:right="197"/>
              <w:jc w:val="right"/>
            </w:pPr>
            <w:r>
              <w:rPr>
                <w:color w:val="000000"/>
                <w:spacing w:val="-13"/>
                <w:sz w:val="24"/>
                <w:szCs w:val="24"/>
              </w:rPr>
              <w:t>15,31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61,62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</w:p>
        </w:tc>
      </w:tr>
      <w:tr w:rsidR="00ED30BC" w:rsidTr="00ED30BC">
        <w:trPr>
          <w:trHeight w:hRule="exact" w:val="269"/>
        </w:trPr>
        <w:tc>
          <w:tcPr>
            <w:tcW w:w="229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551243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лимоном 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294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</w:tr>
      <w:tr w:rsidR="00ED30BC" w:rsidTr="00ED30BC">
        <w:trPr>
          <w:trHeight w:hRule="exact" w:val="307"/>
        </w:trPr>
        <w:tc>
          <w:tcPr>
            <w:tcW w:w="2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5F2CE7" w:rsidP="00FD348F">
            <w:pPr>
              <w:shd w:val="clear" w:color="auto" w:fill="FFFFFF"/>
              <w:ind w:left="43"/>
            </w:pPr>
            <w:r>
              <w:rPr>
                <w:color w:val="000000"/>
                <w:spacing w:val="-8"/>
                <w:sz w:val="24"/>
                <w:szCs w:val="24"/>
              </w:rPr>
              <w:t>22,57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5F2CE7" w:rsidP="00FD348F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23,42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D30BC" w:rsidRDefault="005F2CE7" w:rsidP="00FD348F">
            <w:pPr>
              <w:shd w:val="clear" w:color="auto" w:fill="FFFFFF"/>
              <w:ind w:right="173"/>
              <w:jc w:val="right"/>
            </w:pPr>
            <w:r>
              <w:rPr>
                <w:color w:val="000000"/>
                <w:spacing w:val="-5"/>
                <w:sz w:val="24"/>
                <w:szCs w:val="24"/>
              </w:rPr>
              <w:t>45,56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0BC" w:rsidRDefault="006303E8" w:rsidP="00FD348F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537,05</w:t>
            </w:r>
          </w:p>
          <w:p w:rsidR="006303E8" w:rsidRPr="008F6F4D" w:rsidRDefault="006303E8" w:rsidP="00FD348F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0BC" w:rsidRDefault="00ED30BC" w:rsidP="00FD348F">
            <w:pPr>
              <w:shd w:val="clear" w:color="auto" w:fill="FFFFFF"/>
              <w:jc w:val="center"/>
            </w:pPr>
          </w:p>
        </w:tc>
      </w:tr>
    </w:tbl>
    <w:p w:rsidR="00FD348F" w:rsidRDefault="00FD348F" w:rsidP="00FD348F"/>
    <w:p w:rsidR="00FD348F" w:rsidRPr="009F5EEC" w:rsidRDefault="00FD348F">
      <w:pPr>
        <w:rPr>
          <w:lang w:val="en-US"/>
        </w:rPr>
      </w:pPr>
    </w:p>
    <w:sectPr w:rsidR="00FD348F" w:rsidRPr="009F5EEC" w:rsidSect="00B62F47">
      <w:pgSz w:w="11909" w:h="16834"/>
      <w:pgMar w:top="439" w:right="993" w:bottom="440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1D5"/>
    <w:rsid w:val="000120A5"/>
    <w:rsid w:val="00015A1E"/>
    <w:rsid w:val="000210E1"/>
    <w:rsid w:val="00032CD2"/>
    <w:rsid w:val="00067BF9"/>
    <w:rsid w:val="00074270"/>
    <w:rsid w:val="00076BB6"/>
    <w:rsid w:val="00077A99"/>
    <w:rsid w:val="00096612"/>
    <w:rsid w:val="000B7BD6"/>
    <w:rsid w:val="000F6EAA"/>
    <w:rsid w:val="00101113"/>
    <w:rsid w:val="00107A53"/>
    <w:rsid w:val="00124789"/>
    <w:rsid w:val="00127512"/>
    <w:rsid w:val="001310D0"/>
    <w:rsid w:val="0013402B"/>
    <w:rsid w:val="00142F53"/>
    <w:rsid w:val="001450F3"/>
    <w:rsid w:val="001510C5"/>
    <w:rsid w:val="00153125"/>
    <w:rsid w:val="00153C10"/>
    <w:rsid w:val="00154D5D"/>
    <w:rsid w:val="00155218"/>
    <w:rsid w:val="00155509"/>
    <w:rsid w:val="00156C5A"/>
    <w:rsid w:val="00161A32"/>
    <w:rsid w:val="00164947"/>
    <w:rsid w:val="00171341"/>
    <w:rsid w:val="001766B9"/>
    <w:rsid w:val="001A0F00"/>
    <w:rsid w:val="001A4F1A"/>
    <w:rsid w:val="001A665D"/>
    <w:rsid w:val="001B4BDE"/>
    <w:rsid w:val="001E1B72"/>
    <w:rsid w:val="001F4F86"/>
    <w:rsid w:val="002046A2"/>
    <w:rsid w:val="002113D4"/>
    <w:rsid w:val="0021465D"/>
    <w:rsid w:val="00224A5B"/>
    <w:rsid w:val="002308BB"/>
    <w:rsid w:val="002311BC"/>
    <w:rsid w:val="0023445C"/>
    <w:rsid w:val="0024393C"/>
    <w:rsid w:val="00250FFC"/>
    <w:rsid w:val="002556B3"/>
    <w:rsid w:val="00276913"/>
    <w:rsid w:val="00280E98"/>
    <w:rsid w:val="00285EEC"/>
    <w:rsid w:val="00295AE1"/>
    <w:rsid w:val="002A6A94"/>
    <w:rsid w:val="002C2377"/>
    <w:rsid w:val="002D072D"/>
    <w:rsid w:val="002D19C3"/>
    <w:rsid w:val="002E5487"/>
    <w:rsid w:val="002E63F8"/>
    <w:rsid w:val="002F054C"/>
    <w:rsid w:val="00300C87"/>
    <w:rsid w:val="00305F42"/>
    <w:rsid w:val="00312C57"/>
    <w:rsid w:val="00323872"/>
    <w:rsid w:val="0032632E"/>
    <w:rsid w:val="003379B8"/>
    <w:rsid w:val="00341A4D"/>
    <w:rsid w:val="00355F57"/>
    <w:rsid w:val="0035731C"/>
    <w:rsid w:val="00364245"/>
    <w:rsid w:val="0037772A"/>
    <w:rsid w:val="00385CA8"/>
    <w:rsid w:val="00394B6B"/>
    <w:rsid w:val="003A28BB"/>
    <w:rsid w:val="003A4035"/>
    <w:rsid w:val="003B7DC5"/>
    <w:rsid w:val="003D5C04"/>
    <w:rsid w:val="003E73F3"/>
    <w:rsid w:val="003E77B8"/>
    <w:rsid w:val="004124BF"/>
    <w:rsid w:val="004226C0"/>
    <w:rsid w:val="00423192"/>
    <w:rsid w:val="00454E97"/>
    <w:rsid w:val="0045684B"/>
    <w:rsid w:val="00467D73"/>
    <w:rsid w:val="00473F94"/>
    <w:rsid w:val="004821F3"/>
    <w:rsid w:val="004928DC"/>
    <w:rsid w:val="00493E8F"/>
    <w:rsid w:val="004C65E6"/>
    <w:rsid w:val="005063A4"/>
    <w:rsid w:val="00514D8A"/>
    <w:rsid w:val="00524173"/>
    <w:rsid w:val="00527FCB"/>
    <w:rsid w:val="00542532"/>
    <w:rsid w:val="005461B4"/>
    <w:rsid w:val="00551243"/>
    <w:rsid w:val="00553308"/>
    <w:rsid w:val="00567BF9"/>
    <w:rsid w:val="00573B70"/>
    <w:rsid w:val="00575800"/>
    <w:rsid w:val="00577E16"/>
    <w:rsid w:val="00581406"/>
    <w:rsid w:val="00581FD1"/>
    <w:rsid w:val="00591A1C"/>
    <w:rsid w:val="005A2CAC"/>
    <w:rsid w:val="005B2CA7"/>
    <w:rsid w:val="005B45A4"/>
    <w:rsid w:val="005B5BC6"/>
    <w:rsid w:val="005D5CBD"/>
    <w:rsid w:val="005E7FCB"/>
    <w:rsid w:val="005F00E6"/>
    <w:rsid w:val="005F14BD"/>
    <w:rsid w:val="005F1BEB"/>
    <w:rsid w:val="005F2CE7"/>
    <w:rsid w:val="006303E8"/>
    <w:rsid w:val="00630E3F"/>
    <w:rsid w:val="00631258"/>
    <w:rsid w:val="00631AE0"/>
    <w:rsid w:val="0064360A"/>
    <w:rsid w:val="00645756"/>
    <w:rsid w:val="00646267"/>
    <w:rsid w:val="00661757"/>
    <w:rsid w:val="0067333B"/>
    <w:rsid w:val="00674141"/>
    <w:rsid w:val="0067562A"/>
    <w:rsid w:val="006A71B9"/>
    <w:rsid w:val="006B42FF"/>
    <w:rsid w:val="006B7ABE"/>
    <w:rsid w:val="006C40C7"/>
    <w:rsid w:val="006D4F36"/>
    <w:rsid w:val="006D53A3"/>
    <w:rsid w:val="006E0E5F"/>
    <w:rsid w:val="006E4955"/>
    <w:rsid w:val="006F3631"/>
    <w:rsid w:val="00701DA3"/>
    <w:rsid w:val="007046FA"/>
    <w:rsid w:val="007127DD"/>
    <w:rsid w:val="007205BE"/>
    <w:rsid w:val="00724460"/>
    <w:rsid w:val="0074534C"/>
    <w:rsid w:val="00782C8A"/>
    <w:rsid w:val="00783F43"/>
    <w:rsid w:val="00794634"/>
    <w:rsid w:val="007A1B2F"/>
    <w:rsid w:val="007A4412"/>
    <w:rsid w:val="007B58DC"/>
    <w:rsid w:val="007C326F"/>
    <w:rsid w:val="007C723D"/>
    <w:rsid w:val="007D0E4A"/>
    <w:rsid w:val="007E0961"/>
    <w:rsid w:val="007F12E5"/>
    <w:rsid w:val="00814453"/>
    <w:rsid w:val="008158FF"/>
    <w:rsid w:val="00820A4C"/>
    <w:rsid w:val="00824521"/>
    <w:rsid w:val="00825047"/>
    <w:rsid w:val="00825F05"/>
    <w:rsid w:val="0082689A"/>
    <w:rsid w:val="0084643A"/>
    <w:rsid w:val="00860570"/>
    <w:rsid w:val="0086465F"/>
    <w:rsid w:val="00867858"/>
    <w:rsid w:val="008706D1"/>
    <w:rsid w:val="00872829"/>
    <w:rsid w:val="00880209"/>
    <w:rsid w:val="00881CF0"/>
    <w:rsid w:val="0088416F"/>
    <w:rsid w:val="00893BEA"/>
    <w:rsid w:val="00894831"/>
    <w:rsid w:val="00894A6D"/>
    <w:rsid w:val="00895376"/>
    <w:rsid w:val="008978B8"/>
    <w:rsid w:val="008C0783"/>
    <w:rsid w:val="008C3C72"/>
    <w:rsid w:val="008C76B0"/>
    <w:rsid w:val="008E39CD"/>
    <w:rsid w:val="008F030C"/>
    <w:rsid w:val="008F2AB4"/>
    <w:rsid w:val="008F7687"/>
    <w:rsid w:val="00906126"/>
    <w:rsid w:val="00915C54"/>
    <w:rsid w:val="009200DF"/>
    <w:rsid w:val="00920FDB"/>
    <w:rsid w:val="00931F36"/>
    <w:rsid w:val="00947CA9"/>
    <w:rsid w:val="00963B80"/>
    <w:rsid w:val="00964285"/>
    <w:rsid w:val="0096510C"/>
    <w:rsid w:val="00965DA6"/>
    <w:rsid w:val="009677C1"/>
    <w:rsid w:val="00971209"/>
    <w:rsid w:val="00986FB9"/>
    <w:rsid w:val="00991C0F"/>
    <w:rsid w:val="00993292"/>
    <w:rsid w:val="009A4417"/>
    <w:rsid w:val="009B73EB"/>
    <w:rsid w:val="009C3A7D"/>
    <w:rsid w:val="009C73E4"/>
    <w:rsid w:val="009E5707"/>
    <w:rsid w:val="009F5EEC"/>
    <w:rsid w:val="00A034C5"/>
    <w:rsid w:val="00A261BF"/>
    <w:rsid w:val="00A26675"/>
    <w:rsid w:val="00A357B7"/>
    <w:rsid w:val="00A42507"/>
    <w:rsid w:val="00A463DD"/>
    <w:rsid w:val="00A50235"/>
    <w:rsid w:val="00A51247"/>
    <w:rsid w:val="00A526E3"/>
    <w:rsid w:val="00A607E5"/>
    <w:rsid w:val="00A642EE"/>
    <w:rsid w:val="00A854CA"/>
    <w:rsid w:val="00A85650"/>
    <w:rsid w:val="00A87DC5"/>
    <w:rsid w:val="00AA4F2D"/>
    <w:rsid w:val="00AB5960"/>
    <w:rsid w:val="00AB60C6"/>
    <w:rsid w:val="00AC107D"/>
    <w:rsid w:val="00AD26E7"/>
    <w:rsid w:val="00AD5C89"/>
    <w:rsid w:val="00AE207B"/>
    <w:rsid w:val="00AF467C"/>
    <w:rsid w:val="00AF4B08"/>
    <w:rsid w:val="00B05CC8"/>
    <w:rsid w:val="00B072BB"/>
    <w:rsid w:val="00B07D6C"/>
    <w:rsid w:val="00B23C29"/>
    <w:rsid w:val="00B37AEC"/>
    <w:rsid w:val="00B43DF4"/>
    <w:rsid w:val="00B4725E"/>
    <w:rsid w:val="00B56D55"/>
    <w:rsid w:val="00B602BC"/>
    <w:rsid w:val="00B62F47"/>
    <w:rsid w:val="00B64866"/>
    <w:rsid w:val="00B71496"/>
    <w:rsid w:val="00B72E7A"/>
    <w:rsid w:val="00B74B77"/>
    <w:rsid w:val="00BB1C13"/>
    <w:rsid w:val="00BB4554"/>
    <w:rsid w:val="00BC06EE"/>
    <w:rsid w:val="00BC53AE"/>
    <w:rsid w:val="00BC6D60"/>
    <w:rsid w:val="00BD59C9"/>
    <w:rsid w:val="00BE51D4"/>
    <w:rsid w:val="00BF13D2"/>
    <w:rsid w:val="00C00FD4"/>
    <w:rsid w:val="00C01BC3"/>
    <w:rsid w:val="00C16026"/>
    <w:rsid w:val="00C176B7"/>
    <w:rsid w:val="00C2687B"/>
    <w:rsid w:val="00C26CF4"/>
    <w:rsid w:val="00C30E8F"/>
    <w:rsid w:val="00C365F7"/>
    <w:rsid w:val="00C51C5B"/>
    <w:rsid w:val="00C60983"/>
    <w:rsid w:val="00C65049"/>
    <w:rsid w:val="00C7483A"/>
    <w:rsid w:val="00C8272C"/>
    <w:rsid w:val="00C86FDA"/>
    <w:rsid w:val="00C9106E"/>
    <w:rsid w:val="00C9515F"/>
    <w:rsid w:val="00CC73DB"/>
    <w:rsid w:val="00CD416B"/>
    <w:rsid w:val="00CE283E"/>
    <w:rsid w:val="00CF51D2"/>
    <w:rsid w:val="00D03342"/>
    <w:rsid w:val="00D03672"/>
    <w:rsid w:val="00D04FD9"/>
    <w:rsid w:val="00D25881"/>
    <w:rsid w:val="00D31172"/>
    <w:rsid w:val="00D4077B"/>
    <w:rsid w:val="00D767E8"/>
    <w:rsid w:val="00D81469"/>
    <w:rsid w:val="00D824F6"/>
    <w:rsid w:val="00D864E9"/>
    <w:rsid w:val="00DC2B6B"/>
    <w:rsid w:val="00DC3BE1"/>
    <w:rsid w:val="00DC4609"/>
    <w:rsid w:val="00E15CEF"/>
    <w:rsid w:val="00E31C6D"/>
    <w:rsid w:val="00E43AB3"/>
    <w:rsid w:val="00E538E4"/>
    <w:rsid w:val="00E633F3"/>
    <w:rsid w:val="00E6506C"/>
    <w:rsid w:val="00E81EE3"/>
    <w:rsid w:val="00E82569"/>
    <w:rsid w:val="00E87C4F"/>
    <w:rsid w:val="00EB0C9B"/>
    <w:rsid w:val="00ED20D2"/>
    <w:rsid w:val="00ED30BC"/>
    <w:rsid w:val="00EE01FC"/>
    <w:rsid w:val="00EF2658"/>
    <w:rsid w:val="00F01DF4"/>
    <w:rsid w:val="00F111D5"/>
    <w:rsid w:val="00F15770"/>
    <w:rsid w:val="00F27374"/>
    <w:rsid w:val="00F55D9E"/>
    <w:rsid w:val="00F569AE"/>
    <w:rsid w:val="00F65B41"/>
    <w:rsid w:val="00F7538C"/>
    <w:rsid w:val="00F76FD6"/>
    <w:rsid w:val="00F85348"/>
    <w:rsid w:val="00F8651E"/>
    <w:rsid w:val="00F97F9F"/>
    <w:rsid w:val="00FA5CA2"/>
    <w:rsid w:val="00FB0AA9"/>
    <w:rsid w:val="00FD348F"/>
    <w:rsid w:val="00FD5620"/>
    <w:rsid w:val="00FF5D63"/>
    <w:rsid w:val="00FF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8F1B-DFCF-47B0-AD99-EB4D209E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</cp:revision>
  <cp:lastPrinted>2022-02-21T06:02:00Z</cp:lastPrinted>
  <dcterms:created xsi:type="dcterms:W3CDTF">2020-08-25T06:58:00Z</dcterms:created>
  <dcterms:modified xsi:type="dcterms:W3CDTF">2022-06-02T14:07:00Z</dcterms:modified>
</cp:coreProperties>
</file>