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3DD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3DDD"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 МОУ ООШ </w:t>
      </w:r>
      <w:proofErr w:type="spellStart"/>
      <w:r w:rsidRPr="00EE3DDD">
        <w:rPr>
          <w:rFonts w:ascii="Times New Roman" w:hAnsi="Times New Roman" w:cs="Times New Roman"/>
          <w:b/>
          <w:sz w:val="28"/>
          <w:szCs w:val="28"/>
        </w:rPr>
        <w:t>п.ц.у</w:t>
      </w:r>
      <w:proofErr w:type="spellEnd"/>
      <w:r w:rsidRPr="00EE3DDD">
        <w:rPr>
          <w:rFonts w:ascii="Times New Roman" w:hAnsi="Times New Roman" w:cs="Times New Roman"/>
          <w:b/>
          <w:sz w:val="28"/>
          <w:szCs w:val="28"/>
        </w:rPr>
        <w:t>. совхоза «15 лет Октября»</w:t>
      </w: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 Саратовского района Саратовской области</w:t>
      </w: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FE" w:rsidRPr="00EE3DDD" w:rsidRDefault="0072750D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BC3BF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C3BFE" w:rsidRDefault="00BC3BFE" w:rsidP="00BC3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511"/>
        <w:gridCol w:w="2351"/>
        <w:gridCol w:w="1216"/>
        <w:gridCol w:w="1095"/>
        <w:gridCol w:w="947"/>
        <w:gridCol w:w="919"/>
        <w:gridCol w:w="919"/>
        <w:gridCol w:w="920"/>
        <w:gridCol w:w="855"/>
        <w:gridCol w:w="747"/>
        <w:gridCol w:w="746"/>
        <w:gridCol w:w="747"/>
        <w:gridCol w:w="747"/>
        <w:gridCol w:w="878"/>
        <w:gridCol w:w="707"/>
        <w:gridCol w:w="810"/>
      </w:tblGrid>
      <w:tr w:rsidR="00BC3BFE" w:rsidRPr="00EE3DDD" w:rsidTr="00602D75">
        <w:trPr>
          <w:trHeight w:val="512"/>
        </w:trPr>
        <w:tc>
          <w:tcPr>
            <w:tcW w:w="511" w:type="dxa"/>
            <w:vMerge w:val="restart"/>
          </w:tcPr>
          <w:p w:rsidR="00BC3BFE" w:rsidRPr="00EE3DDD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  <w:vMerge w:val="restart"/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6" w:type="dxa"/>
            <w:vMerge w:val="restart"/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1095" w:type="dxa"/>
            <w:vMerge w:val="restart"/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число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47" w:type="dxa"/>
            <w:vMerge w:val="restart"/>
            <w:textDirection w:val="btLr"/>
          </w:tcPr>
          <w:p w:rsidR="00BC3BFE" w:rsidRPr="002C4290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78" w:type="dxa"/>
            <w:vMerge w:val="restart"/>
            <w:textDirection w:val="btLr"/>
          </w:tcPr>
          <w:p w:rsidR="00BC3BFE" w:rsidRPr="002C4290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% соответствия</w:t>
            </w:r>
          </w:p>
        </w:tc>
        <w:tc>
          <w:tcPr>
            <w:tcW w:w="707" w:type="dxa"/>
            <w:vMerge w:val="restart"/>
          </w:tcPr>
          <w:p w:rsidR="00BC3BFE" w:rsidRPr="00EE3DDD" w:rsidRDefault="00FB43EE" w:rsidP="00FD6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6" o:spid="_x0000_s1026" type="#_x0000_t67" style="position:absolute;margin-left:.45pt;margin-top:33.85pt;width:23.65pt;height:50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"/>
              </w:pict>
            </w:r>
          </w:p>
        </w:tc>
        <w:tc>
          <w:tcPr>
            <w:tcW w:w="810" w:type="dxa"/>
            <w:vMerge w:val="restart"/>
          </w:tcPr>
          <w:p w:rsidR="00BC3BFE" w:rsidRPr="00EE3DDD" w:rsidRDefault="00FB43E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Стрелка вниз 5" o:spid="_x0000_s1045" type="#_x0000_t67" style="position:absolute;left:0;text-align:left;margin-left:-.25pt;margin-top:33.85pt;width:23.6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"/>
              </w:pict>
            </w:r>
          </w:p>
        </w:tc>
      </w:tr>
      <w:tr w:rsidR="00BC3BFE" w:rsidRPr="00EE3DDD" w:rsidTr="00602D75">
        <w:trPr>
          <w:cantSplit/>
          <w:trHeight w:val="1502"/>
        </w:trPr>
        <w:tc>
          <w:tcPr>
            <w:tcW w:w="511" w:type="dxa"/>
            <w:vMerge/>
          </w:tcPr>
          <w:p w:rsidR="00BC3BFE" w:rsidRPr="00EE3DDD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BC3BFE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</w:tcPr>
          <w:p w:rsidR="00BC3BFE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btLr"/>
          </w:tcPr>
          <w:p w:rsidR="00BC3BFE" w:rsidRPr="00EE3DDD" w:rsidRDefault="00BC3BFE" w:rsidP="00FD626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47" w:type="dxa"/>
            <w:vMerge/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BC3BFE" w:rsidRPr="002C4290" w:rsidRDefault="00BC3BF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BC3BFE" w:rsidRPr="00EE3DDD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BC3BFE" w:rsidRPr="00EE3DDD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BFE" w:rsidRPr="00EE3DDD" w:rsidTr="00602D75">
        <w:trPr>
          <w:trHeight w:val="299"/>
        </w:trPr>
        <w:tc>
          <w:tcPr>
            <w:tcW w:w="511" w:type="dxa"/>
          </w:tcPr>
          <w:p w:rsidR="00BC3BFE" w:rsidRPr="00EE3DDD" w:rsidRDefault="00BC3BF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1" w:type="dxa"/>
          </w:tcPr>
          <w:p w:rsidR="00BC3BFE" w:rsidRPr="002C4290" w:rsidRDefault="003053BE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16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BC3BFE" w:rsidRPr="00EE3DDD" w:rsidRDefault="0072750D" w:rsidP="00196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BC3BFE" w:rsidRPr="00EE3DDD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BC3BFE" w:rsidRPr="002C4290" w:rsidRDefault="00A824DB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878" w:type="dxa"/>
          </w:tcPr>
          <w:p w:rsidR="00BC3BFE" w:rsidRPr="002C4290" w:rsidRDefault="00A824DB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7" w:type="dxa"/>
          </w:tcPr>
          <w:p w:rsidR="00BC3BFE" w:rsidRPr="00EE3DDD" w:rsidRDefault="007A300E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BC3BFE" w:rsidRPr="00EE3DDD" w:rsidRDefault="009D4A88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4A88" w:rsidRPr="00EE3DDD" w:rsidTr="00602D75">
        <w:trPr>
          <w:trHeight w:val="299"/>
        </w:trPr>
        <w:tc>
          <w:tcPr>
            <w:tcW w:w="511" w:type="dxa"/>
          </w:tcPr>
          <w:p w:rsidR="009D4A88" w:rsidRDefault="009D4A88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51" w:type="dxa"/>
          </w:tcPr>
          <w:p w:rsidR="009D4A88" w:rsidRPr="002C4290" w:rsidRDefault="0072750D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16" w:type="dxa"/>
          </w:tcPr>
          <w:p w:rsidR="009D4A88" w:rsidRPr="00EE3DDD" w:rsidRDefault="0072750D" w:rsidP="00D9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9D4A88" w:rsidRPr="00EE3DDD" w:rsidRDefault="0072750D" w:rsidP="00D92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9D4A88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9D4A88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9D4A88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9D4A88" w:rsidRDefault="0072750D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78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 </w:t>
            </w:r>
          </w:p>
        </w:tc>
        <w:tc>
          <w:tcPr>
            <w:tcW w:w="707" w:type="dxa"/>
          </w:tcPr>
          <w:p w:rsidR="009D4A88" w:rsidRDefault="00A824DB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:rsidR="009D4A88" w:rsidRDefault="009D4A88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4A88" w:rsidRPr="00EE3DDD" w:rsidTr="00602D75">
        <w:trPr>
          <w:trHeight w:val="320"/>
        </w:trPr>
        <w:tc>
          <w:tcPr>
            <w:tcW w:w="12720" w:type="dxa"/>
            <w:gridSpan w:val="13"/>
          </w:tcPr>
          <w:p w:rsidR="009D4A88" w:rsidRPr="00EE3DDD" w:rsidRDefault="009D4A88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D4A88" w:rsidRPr="002C4290" w:rsidRDefault="003F35B9" w:rsidP="00FD62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87,5</w:t>
            </w:r>
          </w:p>
        </w:tc>
        <w:tc>
          <w:tcPr>
            <w:tcW w:w="707" w:type="dxa"/>
          </w:tcPr>
          <w:p w:rsidR="009D4A88" w:rsidRDefault="009D4A88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9D4A88" w:rsidRDefault="009D4A88" w:rsidP="00FD6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Директор школы:__________/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Н.Ю./</w:t>
      </w: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3DDD"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 МОУ ООШ </w:t>
      </w:r>
      <w:proofErr w:type="spellStart"/>
      <w:r w:rsidRPr="00EE3DDD">
        <w:rPr>
          <w:rFonts w:ascii="Times New Roman" w:hAnsi="Times New Roman" w:cs="Times New Roman"/>
          <w:b/>
          <w:sz w:val="28"/>
          <w:szCs w:val="28"/>
        </w:rPr>
        <w:t>п.ц.у</w:t>
      </w:r>
      <w:proofErr w:type="spellEnd"/>
      <w:r w:rsidRPr="00EE3DDD">
        <w:rPr>
          <w:rFonts w:ascii="Times New Roman" w:hAnsi="Times New Roman" w:cs="Times New Roman"/>
          <w:b/>
          <w:sz w:val="28"/>
          <w:szCs w:val="28"/>
        </w:rPr>
        <w:t>. совхоза «15 лет Октября»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 Саратовского района Саратовской области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B9" w:rsidRPr="00EE3DDD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3F35B9" w:rsidRDefault="003F35B9" w:rsidP="003F3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511"/>
        <w:gridCol w:w="2351"/>
        <w:gridCol w:w="1216"/>
        <w:gridCol w:w="1095"/>
        <w:gridCol w:w="947"/>
        <w:gridCol w:w="919"/>
        <w:gridCol w:w="919"/>
        <w:gridCol w:w="920"/>
        <w:gridCol w:w="855"/>
        <w:gridCol w:w="747"/>
        <w:gridCol w:w="746"/>
        <w:gridCol w:w="747"/>
        <w:gridCol w:w="747"/>
        <w:gridCol w:w="878"/>
        <w:gridCol w:w="707"/>
        <w:gridCol w:w="810"/>
      </w:tblGrid>
      <w:tr w:rsidR="003F35B9" w:rsidRPr="00EE3DDD" w:rsidTr="00217CA4">
        <w:trPr>
          <w:trHeight w:val="512"/>
        </w:trPr>
        <w:tc>
          <w:tcPr>
            <w:tcW w:w="511" w:type="dxa"/>
            <w:vMerge w:val="restart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  <w:vMerge w:val="restart"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6" w:type="dxa"/>
            <w:vMerge w:val="restart"/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1095" w:type="dxa"/>
            <w:vMerge w:val="restart"/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число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47" w:type="dxa"/>
            <w:vMerge w:val="restart"/>
            <w:textDirection w:val="btLr"/>
          </w:tcPr>
          <w:p w:rsidR="003F35B9" w:rsidRPr="002C4290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78" w:type="dxa"/>
            <w:vMerge w:val="restart"/>
            <w:textDirection w:val="btLr"/>
          </w:tcPr>
          <w:p w:rsidR="003F35B9" w:rsidRPr="002C4290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% соответствия</w:t>
            </w:r>
          </w:p>
        </w:tc>
        <w:tc>
          <w:tcPr>
            <w:tcW w:w="707" w:type="dxa"/>
            <w:vMerge w:val="restart"/>
          </w:tcPr>
          <w:p w:rsidR="003F35B9" w:rsidRPr="00EE3DDD" w:rsidRDefault="00FB43EE" w:rsidP="0021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67" style="position:absolute;margin-left:.45pt;margin-top:33.85pt;width:23.65pt;height:50.5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"/>
              </w:pict>
            </w:r>
          </w:p>
        </w:tc>
        <w:tc>
          <w:tcPr>
            <w:tcW w:w="810" w:type="dxa"/>
            <w:vMerge w:val="restart"/>
          </w:tcPr>
          <w:p w:rsidR="003F35B9" w:rsidRPr="00EE3DDD" w:rsidRDefault="00FB43EE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67" style="position:absolute;left:0;text-align:left;margin-left:-.25pt;margin-top:33.85pt;width:23.6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"/>
              </w:pict>
            </w:r>
          </w:p>
        </w:tc>
      </w:tr>
      <w:tr w:rsidR="003F35B9" w:rsidRPr="00EE3DDD" w:rsidTr="00217CA4">
        <w:trPr>
          <w:cantSplit/>
          <w:trHeight w:val="1502"/>
        </w:trPr>
        <w:tc>
          <w:tcPr>
            <w:tcW w:w="511" w:type="dxa"/>
            <w:vMerge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47" w:type="dxa"/>
            <w:vMerge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9" w:rsidRPr="00EE3DDD" w:rsidTr="00217CA4">
        <w:trPr>
          <w:trHeight w:val="299"/>
        </w:trPr>
        <w:tc>
          <w:tcPr>
            <w:tcW w:w="511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1" w:type="dxa"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16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3,25</w:t>
            </w:r>
          </w:p>
        </w:tc>
        <w:tc>
          <w:tcPr>
            <w:tcW w:w="878" w:type="dxa"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7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0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Директор школы:__________/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Н.Ю./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>государственной (итоговой) аттестации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E3DDD"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 МОУ ООШ </w:t>
      </w:r>
      <w:proofErr w:type="spellStart"/>
      <w:r w:rsidRPr="00EE3DDD">
        <w:rPr>
          <w:rFonts w:ascii="Times New Roman" w:hAnsi="Times New Roman" w:cs="Times New Roman"/>
          <w:b/>
          <w:sz w:val="28"/>
          <w:szCs w:val="28"/>
        </w:rPr>
        <w:t>п.ц.у</w:t>
      </w:r>
      <w:proofErr w:type="spellEnd"/>
      <w:r w:rsidRPr="00EE3DDD">
        <w:rPr>
          <w:rFonts w:ascii="Times New Roman" w:hAnsi="Times New Roman" w:cs="Times New Roman"/>
          <w:b/>
          <w:sz w:val="28"/>
          <w:szCs w:val="28"/>
        </w:rPr>
        <w:t>. совхоза «15 лет Октября»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DD">
        <w:rPr>
          <w:rFonts w:ascii="Times New Roman" w:hAnsi="Times New Roman" w:cs="Times New Roman"/>
          <w:b/>
          <w:sz w:val="28"/>
          <w:szCs w:val="28"/>
        </w:rPr>
        <w:t xml:space="preserve"> Саратовского района Саратовской области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B9" w:rsidRPr="00EE3DDD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3F35B9" w:rsidRDefault="003F35B9" w:rsidP="003F3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15" w:type="dxa"/>
        <w:tblLook w:val="04A0" w:firstRow="1" w:lastRow="0" w:firstColumn="1" w:lastColumn="0" w:noHBand="0" w:noVBand="1"/>
      </w:tblPr>
      <w:tblGrid>
        <w:gridCol w:w="511"/>
        <w:gridCol w:w="2351"/>
        <w:gridCol w:w="1216"/>
        <w:gridCol w:w="1095"/>
        <w:gridCol w:w="947"/>
        <w:gridCol w:w="919"/>
        <w:gridCol w:w="919"/>
        <w:gridCol w:w="920"/>
        <w:gridCol w:w="855"/>
        <w:gridCol w:w="747"/>
        <w:gridCol w:w="746"/>
        <w:gridCol w:w="747"/>
        <w:gridCol w:w="747"/>
        <w:gridCol w:w="878"/>
        <w:gridCol w:w="707"/>
        <w:gridCol w:w="810"/>
      </w:tblGrid>
      <w:tr w:rsidR="003F35B9" w:rsidRPr="00EE3DDD" w:rsidTr="00217CA4">
        <w:trPr>
          <w:trHeight w:val="512"/>
        </w:trPr>
        <w:tc>
          <w:tcPr>
            <w:tcW w:w="511" w:type="dxa"/>
            <w:vMerge w:val="restart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  <w:vMerge w:val="restart"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16" w:type="dxa"/>
            <w:vMerge w:val="restart"/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1095" w:type="dxa"/>
            <w:vMerge w:val="restart"/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число</w:t>
            </w:r>
          </w:p>
        </w:tc>
        <w:tc>
          <w:tcPr>
            <w:tcW w:w="1866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47" w:type="dxa"/>
            <w:vMerge w:val="restart"/>
            <w:textDirection w:val="btLr"/>
          </w:tcPr>
          <w:p w:rsidR="003F35B9" w:rsidRPr="002C4290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78" w:type="dxa"/>
            <w:vMerge w:val="restart"/>
            <w:textDirection w:val="btLr"/>
          </w:tcPr>
          <w:p w:rsidR="003F35B9" w:rsidRPr="002C4290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290">
              <w:rPr>
                <w:rFonts w:ascii="Times New Roman" w:hAnsi="Times New Roman" w:cs="Times New Roman"/>
                <w:b/>
                <w:sz w:val="28"/>
                <w:szCs w:val="28"/>
              </w:rPr>
              <w:t>% соответствия</w:t>
            </w:r>
          </w:p>
        </w:tc>
        <w:tc>
          <w:tcPr>
            <w:tcW w:w="707" w:type="dxa"/>
            <w:vMerge w:val="restart"/>
          </w:tcPr>
          <w:p w:rsidR="003F35B9" w:rsidRPr="00EE3DDD" w:rsidRDefault="00FB43EE" w:rsidP="00217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67" style="position:absolute;margin-left:.45pt;margin-top:33.85pt;width:23.65pt;height:50.5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"/>
              </w:pict>
            </w:r>
          </w:p>
        </w:tc>
        <w:tc>
          <w:tcPr>
            <w:tcW w:w="810" w:type="dxa"/>
            <w:vMerge w:val="restart"/>
          </w:tcPr>
          <w:p w:rsidR="003F35B9" w:rsidRPr="00EE3DDD" w:rsidRDefault="00FB43EE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67" style="position:absolute;left:0;text-align:left;margin-left:-.25pt;margin-top:33.85pt;width:23.65pt;height:5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"/>
              </w:pict>
            </w:r>
          </w:p>
        </w:tc>
      </w:tr>
      <w:tr w:rsidR="003F35B9" w:rsidRPr="00EE3DDD" w:rsidTr="00217CA4">
        <w:trPr>
          <w:cantSplit/>
          <w:trHeight w:val="1502"/>
        </w:trPr>
        <w:tc>
          <w:tcPr>
            <w:tcW w:w="511" w:type="dxa"/>
            <w:vMerge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919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20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855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46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btLr"/>
          </w:tcPr>
          <w:p w:rsidR="003F35B9" w:rsidRPr="00EE3DDD" w:rsidRDefault="003F35B9" w:rsidP="00217C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747" w:type="dxa"/>
            <w:vMerge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Merge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5B9" w:rsidRPr="00EE3DDD" w:rsidTr="00217CA4">
        <w:trPr>
          <w:trHeight w:val="299"/>
        </w:trPr>
        <w:tc>
          <w:tcPr>
            <w:tcW w:w="511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51" w:type="dxa"/>
          </w:tcPr>
          <w:p w:rsidR="003F35B9" w:rsidRPr="002C4290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216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5" w:type="dxa"/>
          </w:tcPr>
          <w:p w:rsidR="003F35B9" w:rsidRPr="00EE3DDD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7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7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78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75 </w:t>
            </w:r>
          </w:p>
        </w:tc>
        <w:tc>
          <w:tcPr>
            <w:tcW w:w="707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0" w:type="dxa"/>
          </w:tcPr>
          <w:p w:rsidR="003F35B9" w:rsidRDefault="003F35B9" w:rsidP="00217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Директор школы:__________/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Н.Ю./</w:t>
      </w: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5B9" w:rsidRDefault="003F35B9" w:rsidP="003F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BFE" w:rsidRDefault="00BC3BFE" w:rsidP="00BC3B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C3BFE" w:rsidSect="00EE3D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9DD"/>
    <w:rsid w:val="000E49DD"/>
    <w:rsid w:val="00141C8D"/>
    <w:rsid w:val="001561A3"/>
    <w:rsid w:val="0023206E"/>
    <w:rsid w:val="002936BC"/>
    <w:rsid w:val="003053BE"/>
    <w:rsid w:val="00323810"/>
    <w:rsid w:val="003F35B9"/>
    <w:rsid w:val="00602D75"/>
    <w:rsid w:val="006116A7"/>
    <w:rsid w:val="006A544D"/>
    <w:rsid w:val="006C5EFD"/>
    <w:rsid w:val="006E3387"/>
    <w:rsid w:val="0072750D"/>
    <w:rsid w:val="007A0956"/>
    <w:rsid w:val="007A300E"/>
    <w:rsid w:val="007E6531"/>
    <w:rsid w:val="00832056"/>
    <w:rsid w:val="008F5796"/>
    <w:rsid w:val="0093677D"/>
    <w:rsid w:val="009975E5"/>
    <w:rsid w:val="009D4A88"/>
    <w:rsid w:val="00A006F0"/>
    <w:rsid w:val="00A824DB"/>
    <w:rsid w:val="00B25A97"/>
    <w:rsid w:val="00B37141"/>
    <w:rsid w:val="00B6162E"/>
    <w:rsid w:val="00BC3BFE"/>
    <w:rsid w:val="00BD708D"/>
    <w:rsid w:val="00CC5574"/>
    <w:rsid w:val="00D8129C"/>
    <w:rsid w:val="00E64ACD"/>
    <w:rsid w:val="00FA0C95"/>
    <w:rsid w:val="00FB1A1A"/>
    <w:rsid w:val="00FB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6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B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2019-07-17T14:22:00Z</cp:lastPrinted>
  <dcterms:created xsi:type="dcterms:W3CDTF">2022-07-15T09:09:00Z</dcterms:created>
  <dcterms:modified xsi:type="dcterms:W3CDTF">2022-07-15T09:09:00Z</dcterms:modified>
</cp:coreProperties>
</file>